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53E2F" w14:textId="523115A0" w:rsidR="004C7B21" w:rsidRDefault="004C7B21" w:rsidP="00354A50">
      <w:r w:rsidRPr="00670A18">
        <w:rPr>
          <w:rFonts w:ascii="Cambria" w:hAnsi="Cambria"/>
        </w:rPr>
        <w:object w:dxaOrig="1890" w:dyaOrig="3225" w14:anchorId="2D5934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31.1pt;height:48.7pt" o:ole="">
            <v:imagedata r:id="rId4" o:title=""/>
          </v:shape>
          <o:OLEObject Type="Embed" ProgID="PBrush" ShapeID="_x0000_i1034" DrawAspect="Content" ObjectID="_1823244221" r:id="rId5"/>
        </w:object>
      </w:r>
    </w:p>
    <w:p w14:paraId="789D7288" w14:textId="4859D38A" w:rsidR="00354A50" w:rsidRPr="00354A50" w:rsidRDefault="00354A50" w:rsidP="00354A50">
      <w:r w:rsidRPr="00354A50">
        <w:t>ΠΑΝΕΠΙΣΤΗΜΙΟ ΙΩΑΝΝΙΝΩΝ</w:t>
      </w:r>
    </w:p>
    <w:p w14:paraId="4B3FD559" w14:textId="77777777" w:rsidR="00354A50" w:rsidRPr="00354A50" w:rsidRDefault="00354A50" w:rsidP="00354A50">
      <w:r w:rsidRPr="00354A50">
        <w:t>ΣΧΟΛΗ ΕΠΙΣΤΗΜΩΝ ΑΓΩΓΗΣ</w:t>
      </w:r>
    </w:p>
    <w:p w14:paraId="6AE8A09B" w14:textId="77777777" w:rsidR="00354A50" w:rsidRPr="00354A50" w:rsidRDefault="00354A50" w:rsidP="00354A50">
      <w:r w:rsidRPr="00354A50">
        <w:t>ΠΑΙΔΑΓΩΓΙΚΟ ΤΜΗΜΑ ΝΗΠΙΑΓΩΓΩΝ</w:t>
      </w:r>
    </w:p>
    <w:p w14:paraId="79663C03" w14:textId="77777777" w:rsidR="00354A50" w:rsidRPr="00354A50" w:rsidRDefault="00354A50" w:rsidP="00354A50">
      <w:r w:rsidRPr="00354A50">
        <w:t>ΠΜΣ</w:t>
      </w:r>
    </w:p>
    <w:p w14:paraId="621939E5" w14:textId="77777777" w:rsidR="00354A50" w:rsidRDefault="00354A50" w:rsidP="00354A50">
      <w:r w:rsidRPr="00354A50">
        <w:t>ΚΑΤΕΥΘΥΝΣΗ: ΔΙΔΑΚΤΙΚΗ ΤΩΝ ΕΠΙΣΤΗΜΩΝ                            ΙΩΑΝΝΙΝΑ, 29/10/2025</w:t>
      </w:r>
    </w:p>
    <w:p w14:paraId="1C94B16B" w14:textId="77777777" w:rsidR="00354A50" w:rsidRDefault="00354A50" w:rsidP="00354A50"/>
    <w:p w14:paraId="7EB34EF1" w14:textId="77777777" w:rsidR="00354A50" w:rsidRPr="00354A50" w:rsidRDefault="00354A50" w:rsidP="00354A50"/>
    <w:p w14:paraId="7CCEFB4D" w14:textId="77777777" w:rsidR="00354A50" w:rsidRPr="00354A50" w:rsidRDefault="00354A50" w:rsidP="00354A50">
      <w:r w:rsidRPr="00354A50">
        <w:t> </w:t>
      </w:r>
    </w:p>
    <w:p w14:paraId="2B8BB581" w14:textId="77777777" w:rsidR="00354A50" w:rsidRPr="00354A50" w:rsidRDefault="00354A50" w:rsidP="00354A50">
      <w:pPr>
        <w:jc w:val="center"/>
        <w:rPr>
          <w:b/>
          <w:bCs/>
        </w:rPr>
      </w:pPr>
      <w:r w:rsidRPr="00354A50">
        <w:rPr>
          <w:b/>
          <w:bCs/>
        </w:rPr>
        <w:t>ΑΝΑΚΟΙΝΩΣΗ ΔΗΜΟΣΙΑΣ ΥΠΟΣΤΗΡΙΞΗΣ/ΕΞΕΤΑΣΗΣ ΔΙΠΛΩΜΑΤΙΚΗΣ ΕΡΓΑΣΙΑΣ</w:t>
      </w:r>
    </w:p>
    <w:p w14:paraId="29BEEB82" w14:textId="77777777" w:rsidR="00354A50" w:rsidRPr="00354A50" w:rsidRDefault="00354A50" w:rsidP="00354A50">
      <w:r w:rsidRPr="00354A50">
        <w:t> </w:t>
      </w:r>
    </w:p>
    <w:p w14:paraId="1C5DA54F" w14:textId="77777777" w:rsidR="00354A50" w:rsidRPr="00354A50" w:rsidRDefault="00354A50" w:rsidP="00354A50">
      <w:pPr>
        <w:jc w:val="center"/>
      </w:pPr>
      <w:r w:rsidRPr="00354A50">
        <w:t xml:space="preserve">Την Παρασκευή 31/10/2025 θα πραγματοποιηθεί διαδικτυακά δημόσια υποστήριξη και εξέταση της Διπλωματικής εργασίας της φοιτήτριας Αλεξάνδρας </w:t>
      </w:r>
      <w:proofErr w:type="spellStart"/>
      <w:r w:rsidRPr="00354A50">
        <w:t>Παλαιοπάνου</w:t>
      </w:r>
      <w:proofErr w:type="spellEnd"/>
      <w:r w:rsidRPr="00354A50">
        <w:t xml:space="preserve"> (Α.Μ. 222) με θέμα</w:t>
      </w:r>
    </w:p>
    <w:p w14:paraId="4F9B7B53" w14:textId="008A5A53" w:rsidR="00354A50" w:rsidRPr="00354A50" w:rsidRDefault="00354A50" w:rsidP="00354A50">
      <w:pPr>
        <w:jc w:val="center"/>
      </w:pPr>
    </w:p>
    <w:p w14:paraId="1AD6FEC3" w14:textId="77777777" w:rsidR="00354A50" w:rsidRPr="00354A50" w:rsidRDefault="00354A50" w:rsidP="00354A50">
      <w:pPr>
        <w:jc w:val="center"/>
      </w:pPr>
      <w:r w:rsidRPr="00354A50">
        <w:t>Διερεύνηση των Αντιλήψεων των Νηπίων για Αστρονομικά Φαινόμενα: Εναλλαγή Ημέρας-Νύχτας, Εναλλαγή Εποχών και Φάσεις Σελήνης</w:t>
      </w:r>
    </w:p>
    <w:p w14:paraId="44F84FFD" w14:textId="56B7D1BB" w:rsidR="00354A50" w:rsidRPr="00354A50" w:rsidRDefault="00354A50" w:rsidP="00354A50">
      <w:pPr>
        <w:jc w:val="center"/>
      </w:pPr>
    </w:p>
    <w:p w14:paraId="05216BE3" w14:textId="77777777" w:rsidR="00354A50" w:rsidRPr="00354A50" w:rsidRDefault="00354A50" w:rsidP="00354A50">
      <w:pPr>
        <w:jc w:val="center"/>
      </w:pPr>
      <w:hyperlink r:id="rId6" w:tgtFrame="_blank" w:history="1">
        <w:r w:rsidRPr="00354A50">
          <w:rPr>
            <w:rStyle w:val="-"/>
            <w:b/>
            <w:bCs/>
            <w:lang w:val="en-US"/>
          </w:rPr>
          <w:t>https</w:t>
        </w:r>
        <w:r w:rsidRPr="00354A50">
          <w:rPr>
            <w:rStyle w:val="-"/>
            <w:b/>
            <w:bCs/>
          </w:rPr>
          <w:t>://</w:t>
        </w:r>
        <w:r w:rsidRPr="00354A50">
          <w:rPr>
            <w:rStyle w:val="-"/>
            <w:b/>
            <w:bCs/>
            <w:lang w:val="en-US"/>
          </w:rPr>
          <w:t>teams</w:t>
        </w:r>
        <w:r w:rsidRPr="00354A50">
          <w:rPr>
            <w:rStyle w:val="-"/>
            <w:b/>
            <w:bCs/>
          </w:rPr>
          <w:t>.</w:t>
        </w:r>
        <w:proofErr w:type="spellStart"/>
        <w:r w:rsidRPr="00354A50">
          <w:rPr>
            <w:rStyle w:val="-"/>
            <w:b/>
            <w:bCs/>
            <w:lang w:val="en-US"/>
          </w:rPr>
          <w:t>microsoft</w:t>
        </w:r>
        <w:proofErr w:type="spellEnd"/>
        <w:r w:rsidRPr="00354A50">
          <w:rPr>
            <w:rStyle w:val="-"/>
            <w:b/>
            <w:bCs/>
          </w:rPr>
          <w:t>.</w:t>
        </w:r>
        <w:r w:rsidRPr="00354A50">
          <w:rPr>
            <w:rStyle w:val="-"/>
            <w:b/>
            <w:bCs/>
            <w:lang w:val="en-US"/>
          </w:rPr>
          <w:t>com</w:t>
        </w:r>
        <w:r w:rsidRPr="00354A50">
          <w:rPr>
            <w:rStyle w:val="-"/>
            <w:b/>
            <w:bCs/>
          </w:rPr>
          <w:t>/</w:t>
        </w:r>
        <w:r w:rsidRPr="00354A50">
          <w:rPr>
            <w:rStyle w:val="-"/>
            <w:b/>
            <w:bCs/>
            <w:lang w:val="en-US"/>
          </w:rPr>
          <w:t>meet</w:t>
        </w:r>
        <w:r w:rsidRPr="00354A50">
          <w:rPr>
            <w:rStyle w:val="-"/>
            <w:b/>
            <w:bCs/>
          </w:rPr>
          <w:t>/3342071360230?</w:t>
        </w:r>
        <w:r w:rsidRPr="00354A50">
          <w:rPr>
            <w:rStyle w:val="-"/>
            <w:b/>
            <w:bCs/>
            <w:lang w:val="en-US"/>
          </w:rPr>
          <w:t>p</w:t>
        </w:r>
        <w:r w:rsidRPr="00354A50">
          <w:rPr>
            <w:rStyle w:val="-"/>
            <w:b/>
            <w:bCs/>
          </w:rPr>
          <w:t>=</w:t>
        </w:r>
        <w:r w:rsidRPr="00354A50">
          <w:rPr>
            <w:rStyle w:val="-"/>
            <w:b/>
            <w:bCs/>
            <w:lang w:val="en-US"/>
          </w:rPr>
          <w:t>c</w:t>
        </w:r>
        <w:r w:rsidRPr="00354A50">
          <w:rPr>
            <w:rStyle w:val="-"/>
            <w:b/>
            <w:bCs/>
          </w:rPr>
          <w:t>3</w:t>
        </w:r>
        <w:proofErr w:type="spellStart"/>
        <w:r w:rsidRPr="00354A50">
          <w:rPr>
            <w:rStyle w:val="-"/>
            <w:b/>
            <w:bCs/>
            <w:lang w:val="en-US"/>
          </w:rPr>
          <w:t>zz</w:t>
        </w:r>
        <w:proofErr w:type="spellEnd"/>
        <w:r w:rsidRPr="00354A50">
          <w:rPr>
            <w:rStyle w:val="-"/>
            <w:b/>
            <w:bCs/>
          </w:rPr>
          <w:t>29</w:t>
        </w:r>
        <w:proofErr w:type="spellStart"/>
        <w:r w:rsidRPr="00354A50">
          <w:rPr>
            <w:rStyle w:val="-"/>
            <w:b/>
            <w:bCs/>
            <w:lang w:val="en-US"/>
          </w:rPr>
          <w:t>KcpnXjsOYuEE</w:t>
        </w:r>
        <w:proofErr w:type="spellEnd"/>
      </w:hyperlink>
    </w:p>
    <w:p w14:paraId="6E34A82C" w14:textId="64F5D9E2" w:rsidR="00354A50" w:rsidRPr="00354A50" w:rsidRDefault="00354A50" w:rsidP="00354A50">
      <w:pPr>
        <w:jc w:val="center"/>
      </w:pPr>
    </w:p>
    <w:p w14:paraId="75248F7A" w14:textId="77777777" w:rsidR="00354A50" w:rsidRPr="00354A50" w:rsidRDefault="00354A50" w:rsidP="00354A50">
      <w:r w:rsidRPr="00354A50">
        <w:t> </w:t>
      </w:r>
    </w:p>
    <w:p w14:paraId="16A11FF4" w14:textId="77777777" w:rsidR="00354A50" w:rsidRPr="00354A50" w:rsidRDefault="00354A50" w:rsidP="00354A50">
      <w:r w:rsidRPr="00354A50">
        <w:t> </w:t>
      </w:r>
    </w:p>
    <w:p w14:paraId="3E538505" w14:textId="77777777" w:rsidR="00354A50" w:rsidRPr="00354A50" w:rsidRDefault="00354A50" w:rsidP="00354A50">
      <w:r w:rsidRPr="00354A50">
        <w:t>Η Επιβλέπουσα</w:t>
      </w:r>
    </w:p>
    <w:p w14:paraId="2522DF32" w14:textId="77777777" w:rsidR="00354A50" w:rsidRPr="00354A50" w:rsidRDefault="00354A50" w:rsidP="00354A50">
      <w:r w:rsidRPr="00354A50">
        <w:t xml:space="preserve">Κατερίνα </w:t>
      </w:r>
      <w:proofErr w:type="spellStart"/>
      <w:r w:rsidRPr="00354A50">
        <w:t>Πλακίτση</w:t>
      </w:r>
      <w:proofErr w:type="spellEnd"/>
    </w:p>
    <w:p w14:paraId="45D9347D" w14:textId="77777777" w:rsidR="00354A50" w:rsidRPr="00354A50" w:rsidRDefault="00354A50" w:rsidP="00354A50">
      <w:proofErr w:type="spellStart"/>
      <w:r w:rsidRPr="00354A50">
        <w:t>Καθ</w:t>
      </w:r>
      <w:proofErr w:type="spellEnd"/>
      <w:r w:rsidRPr="00354A50">
        <w:t>. Διδακτικής Φυσικών Επιστημών</w:t>
      </w:r>
    </w:p>
    <w:p w14:paraId="38BF8982" w14:textId="77777777" w:rsidR="00354A50" w:rsidRPr="00354A50" w:rsidRDefault="00354A50" w:rsidP="00354A50">
      <w:r w:rsidRPr="00354A50">
        <w:t>Π.Τ.Ν, Π.Ι.</w:t>
      </w:r>
    </w:p>
    <w:p w14:paraId="4FB32DC3" w14:textId="03042DD5" w:rsidR="00117126" w:rsidRPr="00354A50" w:rsidRDefault="00117126" w:rsidP="00354A50"/>
    <w:sectPr w:rsidR="00117126" w:rsidRPr="00354A5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FF5"/>
    <w:rsid w:val="00011212"/>
    <w:rsid w:val="00117126"/>
    <w:rsid w:val="002458DA"/>
    <w:rsid w:val="00354A50"/>
    <w:rsid w:val="00393FEE"/>
    <w:rsid w:val="004C7B21"/>
    <w:rsid w:val="005836C3"/>
    <w:rsid w:val="00823157"/>
    <w:rsid w:val="008A4D26"/>
    <w:rsid w:val="00A45D4C"/>
    <w:rsid w:val="00B628C7"/>
    <w:rsid w:val="00DF3FF5"/>
    <w:rsid w:val="00EA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6A259"/>
  <w15:chartTrackingRefBased/>
  <w15:docId w15:val="{5F251E9D-4F4C-4D24-AF0D-5F304A1C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F3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F3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3F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F3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F3F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F3F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F3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F3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F3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F3F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F3F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F3F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F3FF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F3FF5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F3FF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F3FF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F3FF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F3F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F3F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F3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F3F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F3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F3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F3FF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F3FF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F3FF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F3F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F3FF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F3FF5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354A5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54A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meet/3342071360230?p=c3zz29KcpnXjsOYuEE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ΑΛΕΞΑΝΔΡΑ ΜΙΧΑ</dc:creator>
  <cp:keywords/>
  <dc:description/>
  <cp:lastModifiedBy>ΑΛΕΞΑΝΔΡΑ ΜΙΧΑ</cp:lastModifiedBy>
  <cp:revision>1</cp:revision>
  <dcterms:created xsi:type="dcterms:W3CDTF">2025-10-29T08:24:00Z</dcterms:created>
  <dcterms:modified xsi:type="dcterms:W3CDTF">2025-10-29T09:57:00Z</dcterms:modified>
</cp:coreProperties>
</file>