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</w:pPr>
      <w:r>
        <w:rPr>
          <w:rStyle w:val="Нет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0</wp:posOffset>
            </wp:positionV>
            <wp:extent cx="1728941" cy="1352030"/>
            <wp:effectExtent l="0" t="0" r="0" b="0"/>
            <wp:wrapThrough wrapText="bothSides" distL="152400" distR="152400">
              <wp:wrapPolygon edited="1">
                <wp:start x="4795" y="470"/>
                <wp:lineTo x="5076" y="580"/>
                <wp:lineTo x="5141" y="1050"/>
                <wp:lineTo x="5638" y="1514"/>
                <wp:lineTo x="5638" y="1934"/>
                <wp:lineTo x="4536" y="2182"/>
                <wp:lineTo x="4536" y="2320"/>
                <wp:lineTo x="4558" y="2327"/>
                <wp:lineTo x="4558" y="2431"/>
                <wp:lineTo x="4471" y="2458"/>
                <wp:lineTo x="4471" y="2652"/>
                <wp:lineTo x="5465" y="3719"/>
                <wp:lineTo x="5465" y="4337"/>
                <wp:lineTo x="5357" y="4364"/>
                <wp:lineTo x="5033" y="4889"/>
                <wp:lineTo x="5206" y="5165"/>
                <wp:lineTo x="5854" y="5828"/>
                <wp:lineTo x="7106" y="5963"/>
                <wp:lineTo x="7106" y="6160"/>
                <wp:lineTo x="6502" y="6298"/>
                <wp:lineTo x="5659" y="6823"/>
                <wp:lineTo x="5378" y="7126"/>
                <wp:lineTo x="6178" y="6823"/>
                <wp:lineTo x="7106" y="6160"/>
                <wp:lineTo x="7106" y="5963"/>
                <wp:lineTo x="7128" y="5966"/>
                <wp:lineTo x="7128" y="5801"/>
                <wp:lineTo x="5832" y="4364"/>
                <wp:lineTo x="5616" y="4419"/>
                <wp:lineTo x="5465" y="4337"/>
                <wp:lineTo x="5465" y="3719"/>
                <wp:lineTo x="5551" y="3812"/>
                <wp:lineTo x="5810" y="3812"/>
                <wp:lineTo x="5962" y="3950"/>
                <wp:lineTo x="6437" y="3757"/>
                <wp:lineTo x="6156" y="3011"/>
                <wp:lineTo x="4558" y="2431"/>
                <wp:lineTo x="4558" y="2327"/>
                <wp:lineTo x="6134" y="2900"/>
                <wp:lineTo x="5854" y="2044"/>
                <wp:lineTo x="5638" y="1934"/>
                <wp:lineTo x="5638" y="1514"/>
                <wp:lineTo x="5702" y="1574"/>
                <wp:lineTo x="5940" y="1630"/>
                <wp:lineTo x="5940" y="2016"/>
                <wp:lineTo x="6286" y="2983"/>
                <wp:lineTo x="6372" y="3013"/>
                <wp:lineTo x="6372" y="3121"/>
                <wp:lineTo x="6307" y="3149"/>
                <wp:lineTo x="6480" y="3638"/>
                <wp:lineTo x="6480" y="3867"/>
                <wp:lineTo x="5940" y="4033"/>
                <wp:lineTo x="5940" y="4337"/>
                <wp:lineTo x="7128" y="5662"/>
                <wp:lineTo x="6480" y="3867"/>
                <wp:lineTo x="6480" y="3638"/>
                <wp:lineTo x="6502" y="3701"/>
                <wp:lineTo x="6955" y="3563"/>
                <wp:lineTo x="6955" y="3315"/>
                <wp:lineTo x="6372" y="3121"/>
                <wp:lineTo x="6372" y="3013"/>
                <wp:lineTo x="6977" y="3232"/>
                <wp:lineTo x="6977" y="3011"/>
                <wp:lineTo x="5940" y="2016"/>
                <wp:lineTo x="5940" y="1630"/>
                <wp:lineTo x="5983" y="1768"/>
                <wp:lineTo x="6005" y="1773"/>
                <wp:lineTo x="6070" y="1906"/>
                <wp:lineTo x="6005" y="1906"/>
                <wp:lineTo x="6998" y="2852"/>
                <wp:lineTo x="6998" y="3674"/>
                <wp:lineTo x="6566" y="3812"/>
                <wp:lineTo x="7279" y="5801"/>
                <wp:lineTo x="7409" y="3977"/>
                <wp:lineTo x="7106" y="3839"/>
                <wp:lineTo x="6998" y="3674"/>
                <wp:lineTo x="6998" y="2852"/>
                <wp:lineTo x="7106" y="2955"/>
                <wp:lineTo x="7258" y="2873"/>
                <wp:lineTo x="7150" y="2375"/>
                <wp:lineTo x="6955" y="2265"/>
                <wp:lineTo x="6934" y="2127"/>
                <wp:lineTo x="6070" y="1906"/>
                <wp:lineTo x="6005" y="1773"/>
                <wp:lineTo x="6955" y="1989"/>
                <wp:lineTo x="7150" y="1906"/>
                <wp:lineTo x="7301" y="2044"/>
                <wp:lineTo x="7236" y="2320"/>
                <wp:lineTo x="7344" y="2817"/>
                <wp:lineTo x="7690" y="2955"/>
                <wp:lineTo x="7841" y="3259"/>
                <wp:lineTo x="7776" y="3729"/>
                <wp:lineTo x="7495" y="3950"/>
                <wp:lineTo x="7366" y="5828"/>
                <wp:lineTo x="7474" y="5939"/>
                <wp:lineTo x="7430" y="6215"/>
                <wp:lineTo x="7085" y="6270"/>
                <wp:lineTo x="6329" y="6850"/>
                <wp:lineTo x="5508" y="7209"/>
                <wp:lineTo x="5227" y="7292"/>
                <wp:lineTo x="4774" y="8121"/>
                <wp:lineTo x="4558" y="9032"/>
                <wp:lineTo x="4579" y="9888"/>
                <wp:lineTo x="4882" y="8728"/>
                <wp:lineTo x="5119" y="8646"/>
                <wp:lineTo x="5400" y="8756"/>
                <wp:lineTo x="5400" y="9391"/>
                <wp:lineTo x="5357" y="9557"/>
                <wp:lineTo x="5162" y="9557"/>
                <wp:lineTo x="5184" y="9971"/>
                <wp:lineTo x="5227" y="10275"/>
                <wp:lineTo x="5249" y="10330"/>
                <wp:lineTo x="5702" y="9888"/>
                <wp:lineTo x="5832" y="9888"/>
                <wp:lineTo x="5983" y="9778"/>
                <wp:lineTo x="6070" y="9833"/>
                <wp:lineTo x="5962" y="10054"/>
                <wp:lineTo x="6718" y="10855"/>
                <wp:lineTo x="7085" y="11104"/>
                <wp:lineTo x="7344" y="11242"/>
                <wp:lineTo x="7344" y="11352"/>
                <wp:lineTo x="7495" y="11435"/>
                <wp:lineTo x="7452" y="11546"/>
                <wp:lineTo x="6674" y="11546"/>
                <wp:lineTo x="6696" y="11408"/>
                <wp:lineTo x="6523" y="11380"/>
                <wp:lineTo x="6523" y="11159"/>
                <wp:lineTo x="5940" y="10662"/>
                <wp:lineTo x="5854" y="10662"/>
                <wp:lineTo x="5270" y="11546"/>
                <wp:lineTo x="4730" y="11629"/>
                <wp:lineTo x="4601" y="11380"/>
                <wp:lineTo x="4536" y="10966"/>
                <wp:lineTo x="4298" y="11601"/>
                <wp:lineTo x="3931" y="11656"/>
                <wp:lineTo x="3434" y="11601"/>
                <wp:lineTo x="3370" y="11546"/>
                <wp:lineTo x="3089" y="11463"/>
                <wp:lineTo x="2808" y="11297"/>
                <wp:lineTo x="1814" y="11684"/>
                <wp:lineTo x="1534" y="11712"/>
                <wp:lineTo x="1404" y="11712"/>
                <wp:lineTo x="1253" y="11435"/>
                <wp:lineTo x="1188" y="11297"/>
                <wp:lineTo x="1210" y="10938"/>
                <wp:lineTo x="1382" y="11021"/>
                <wp:lineTo x="1534" y="11187"/>
                <wp:lineTo x="2030" y="11159"/>
                <wp:lineTo x="2808" y="10717"/>
                <wp:lineTo x="2851" y="10551"/>
                <wp:lineTo x="2808" y="10165"/>
                <wp:lineTo x="2959" y="9999"/>
                <wp:lineTo x="3154" y="10634"/>
                <wp:lineTo x="3802" y="10717"/>
                <wp:lineTo x="3910" y="10745"/>
                <wp:lineTo x="3996" y="10027"/>
                <wp:lineTo x="4018" y="9944"/>
                <wp:lineTo x="3823" y="9944"/>
                <wp:lineTo x="3694" y="9833"/>
                <wp:lineTo x="3650" y="9612"/>
                <wp:lineTo x="3542" y="9557"/>
                <wp:lineTo x="3650" y="9170"/>
                <wp:lineTo x="3823" y="9005"/>
                <wp:lineTo x="4126" y="9060"/>
                <wp:lineTo x="4234" y="9391"/>
                <wp:lineTo x="4234" y="9750"/>
                <wp:lineTo x="4342" y="9778"/>
                <wp:lineTo x="4450" y="9971"/>
                <wp:lineTo x="4385" y="9226"/>
                <wp:lineTo x="4039" y="8535"/>
                <wp:lineTo x="3413" y="7955"/>
                <wp:lineTo x="2506" y="7568"/>
                <wp:lineTo x="1793" y="7568"/>
                <wp:lineTo x="1642" y="7789"/>
                <wp:lineTo x="1339" y="7762"/>
                <wp:lineTo x="1188" y="7513"/>
                <wp:lineTo x="1231" y="7154"/>
                <wp:lineTo x="1231" y="7016"/>
                <wp:lineTo x="734" y="6132"/>
                <wp:lineTo x="367" y="6104"/>
                <wp:lineTo x="216" y="5856"/>
                <wp:lineTo x="259" y="5414"/>
                <wp:lineTo x="475" y="5220"/>
                <wp:lineTo x="562" y="5220"/>
                <wp:lineTo x="648" y="3425"/>
                <wp:lineTo x="540" y="3259"/>
                <wp:lineTo x="648" y="3011"/>
                <wp:lineTo x="778" y="3041"/>
                <wp:lineTo x="778" y="3508"/>
                <wp:lineTo x="670" y="5248"/>
                <wp:lineTo x="778" y="5220"/>
                <wp:lineTo x="1080" y="4530"/>
                <wp:lineTo x="778" y="3508"/>
                <wp:lineTo x="778" y="3041"/>
                <wp:lineTo x="842" y="3055"/>
                <wp:lineTo x="886" y="3453"/>
                <wp:lineTo x="842" y="3425"/>
                <wp:lineTo x="1123" y="4346"/>
                <wp:lineTo x="1123" y="4723"/>
                <wp:lineTo x="821" y="5359"/>
                <wp:lineTo x="972" y="5469"/>
                <wp:lineTo x="1274" y="5276"/>
                <wp:lineTo x="1123" y="4723"/>
                <wp:lineTo x="1123" y="4346"/>
                <wp:lineTo x="1145" y="4419"/>
                <wp:lineTo x="1382" y="3895"/>
                <wp:lineTo x="886" y="3453"/>
                <wp:lineTo x="842" y="3055"/>
                <wp:lineTo x="886" y="3066"/>
                <wp:lineTo x="1944" y="2431"/>
                <wp:lineTo x="1858" y="2016"/>
                <wp:lineTo x="2030" y="1657"/>
                <wp:lineTo x="2030" y="2569"/>
                <wp:lineTo x="929" y="3176"/>
                <wp:lineTo x="950" y="3397"/>
                <wp:lineTo x="1469" y="3812"/>
                <wp:lineTo x="1490" y="3767"/>
                <wp:lineTo x="1490" y="4033"/>
                <wp:lineTo x="1404" y="4088"/>
                <wp:lineTo x="1188" y="4613"/>
                <wp:lineTo x="1339" y="5076"/>
                <wp:lineTo x="1339" y="5441"/>
                <wp:lineTo x="950" y="5607"/>
                <wp:lineTo x="886" y="5966"/>
                <wp:lineTo x="842" y="6077"/>
                <wp:lineTo x="1361" y="7043"/>
                <wp:lineTo x="1469" y="6988"/>
                <wp:lineTo x="1426" y="5718"/>
                <wp:lineTo x="1339" y="5441"/>
                <wp:lineTo x="1339" y="5076"/>
                <wp:lineTo x="1404" y="5276"/>
                <wp:lineTo x="2138" y="4917"/>
                <wp:lineTo x="2138" y="4613"/>
                <wp:lineTo x="1490" y="4033"/>
                <wp:lineTo x="1490" y="3767"/>
                <wp:lineTo x="2052" y="2569"/>
                <wp:lineTo x="2030" y="2569"/>
                <wp:lineTo x="2030" y="1657"/>
                <wp:lineTo x="2203" y="1547"/>
                <wp:lineTo x="2203" y="2679"/>
                <wp:lineTo x="2095" y="2707"/>
                <wp:lineTo x="1512" y="3922"/>
                <wp:lineTo x="2182" y="4485"/>
                <wp:lineTo x="2182" y="5055"/>
                <wp:lineTo x="1404" y="5359"/>
                <wp:lineTo x="1577" y="5883"/>
                <wp:lineTo x="1577" y="5994"/>
                <wp:lineTo x="1598" y="6988"/>
                <wp:lineTo x="1901" y="6132"/>
                <wp:lineTo x="1577" y="5994"/>
                <wp:lineTo x="1577" y="5883"/>
                <wp:lineTo x="1944" y="6049"/>
                <wp:lineTo x="2246" y="5110"/>
                <wp:lineTo x="2182" y="5055"/>
                <wp:lineTo x="2182" y="4485"/>
                <wp:lineTo x="2268" y="4558"/>
                <wp:lineTo x="2354" y="4520"/>
                <wp:lineTo x="2354" y="5193"/>
                <wp:lineTo x="2030" y="6104"/>
                <wp:lineTo x="2030" y="6215"/>
                <wp:lineTo x="1944" y="6242"/>
                <wp:lineTo x="1685" y="7071"/>
                <wp:lineTo x="1836" y="7126"/>
                <wp:lineTo x="2808" y="6574"/>
                <wp:lineTo x="2030" y="6215"/>
                <wp:lineTo x="2030" y="6104"/>
                <wp:lineTo x="2981" y="6544"/>
                <wp:lineTo x="2981" y="6684"/>
                <wp:lineTo x="2786" y="6712"/>
                <wp:lineTo x="1814" y="7264"/>
                <wp:lineTo x="1836" y="7375"/>
                <wp:lineTo x="3002" y="7375"/>
                <wp:lineTo x="3586" y="7071"/>
                <wp:lineTo x="3650" y="6988"/>
                <wp:lineTo x="2981" y="6684"/>
                <wp:lineTo x="2981" y="6544"/>
                <wp:lineTo x="3758" y="6905"/>
                <wp:lineTo x="3024" y="6160"/>
                <wp:lineTo x="2462" y="5193"/>
                <wp:lineTo x="2354" y="5193"/>
                <wp:lineTo x="2354" y="4520"/>
                <wp:lineTo x="2398" y="4502"/>
                <wp:lineTo x="2290" y="2679"/>
                <wp:lineTo x="2203" y="2679"/>
                <wp:lineTo x="2203" y="1547"/>
                <wp:lineTo x="2570" y="1602"/>
                <wp:lineTo x="2592" y="1568"/>
                <wp:lineTo x="2592" y="2624"/>
                <wp:lineTo x="2376" y="2679"/>
                <wp:lineTo x="2484" y="4530"/>
                <wp:lineTo x="2592" y="4502"/>
                <wp:lineTo x="3305" y="3342"/>
                <wp:lineTo x="2592" y="2624"/>
                <wp:lineTo x="2592" y="1568"/>
                <wp:lineTo x="3024" y="912"/>
                <wp:lineTo x="3046" y="663"/>
                <wp:lineTo x="3110" y="635"/>
                <wp:lineTo x="3110" y="1050"/>
                <wp:lineTo x="3002" y="1132"/>
                <wp:lineTo x="2614" y="1713"/>
                <wp:lineTo x="2786" y="1989"/>
                <wp:lineTo x="3542" y="1492"/>
                <wp:lineTo x="3283" y="1050"/>
                <wp:lineTo x="3110" y="1050"/>
                <wp:lineTo x="3110" y="635"/>
                <wp:lineTo x="3240" y="580"/>
                <wp:lineTo x="3348" y="717"/>
                <wp:lineTo x="3434" y="912"/>
                <wp:lineTo x="3348" y="912"/>
                <wp:lineTo x="3456" y="1188"/>
                <wp:lineTo x="3629" y="1409"/>
                <wp:lineTo x="3629" y="1630"/>
                <wp:lineTo x="2765" y="2127"/>
                <wp:lineTo x="3650" y="2127"/>
                <wp:lineTo x="3650" y="2265"/>
                <wp:lineTo x="2722" y="2293"/>
                <wp:lineTo x="2635" y="2541"/>
                <wp:lineTo x="3391" y="3259"/>
                <wp:lineTo x="3413" y="3221"/>
                <wp:lineTo x="3413" y="3453"/>
                <wp:lineTo x="3305" y="3536"/>
                <wp:lineTo x="2614" y="4668"/>
                <wp:lineTo x="2614" y="5110"/>
                <wp:lineTo x="2614" y="5276"/>
                <wp:lineTo x="3197" y="6242"/>
                <wp:lineTo x="3737" y="6740"/>
                <wp:lineTo x="3154" y="5718"/>
                <wp:lineTo x="2614" y="5110"/>
                <wp:lineTo x="2614" y="4668"/>
                <wp:lineTo x="2743" y="4751"/>
                <wp:lineTo x="3629" y="4585"/>
                <wp:lineTo x="3629" y="4723"/>
                <wp:lineTo x="2678" y="4861"/>
                <wp:lineTo x="2678" y="5055"/>
                <wp:lineTo x="3391" y="5911"/>
                <wp:lineTo x="3845" y="6703"/>
                <wp:lineTo x="3845" y="6961"/>
                <wp:lineTo x="3348" y="7347"/>
                <wp:lineTo x="2743" y="7541"/>
                <wp:lineTo x="3607" y="7983"/>
                <wp:lineTo x="4169" y="8563"/>
                <wp:lineTo x="4363" y="8922"/>
                <wp:lineTo x="4104" y="7651"/>
                <wp:lineTo x="3845" y="6961"/>
                <wp:lineTo x="3845" y="6703"/>
                <wp:lineTo x="3866" y="6740"/>
                <wp:lineTo x="4061" y="6187"/>
                <wp:lineTo x="4039" y="5110"/>
                <wp:lineTo x="4018" y="4999"/>
                <wp:lineTo x="3737" y="4917"/>
                <wp:lineTo x="3629" y="4723"/>
                <wp:lineTo x="3629" y="4585"/>
                <wp:lineTo x="3715" y="4281"/>
                <wp:lineTo x="3866" y="4198"/>
                <wp:lineTo x="3845" y="3867"/>
                <wp:lineTo x="3413" y="3453"/>
                <wp:lineTo x="3413" y="3221"/>
                <wp:lineTo x="3780" y="2596"/>
                <wp:lineTo x="3650" y="2265"/>
                <wp:lineTo x="3650" y="2127"/>
                <wp:lineTo x="3737" y="1768"/>
                <wp:lineTo x="3629" y="1630"/>
                <wp:lineTo x="3629" y="1409"/>
                <wp:lineTo x="3672" y="1464"/>
                <wp:lineTo x="4126" y="1160"/>
                <wp:lineTo x="3434" y="912"/>
                <wp:lineTo x="3348" y="717"/>
                <wp:lineTo x="3413" y="801"/>
                <wp:lineTo x="4277" y="1097"/>
                <wp:lineTo x="4277" y="1243"/>
                <wp:lineTo x="3715" y="1574"/>
                <wp:lineTo x="3823" y="1713"/>
                <wp:lineTo x="3888" y="1699"/>
                <wp:lineTo x="3888" y="2707"/>
                <wp:lineTo x="3456" y="3370"/>
                <wp:lineTo x="3910" y="3812"/>
                <wp:lineTo x="3996" y="2735"/>
                <wp:lineTo x="3888" y="2707"/>
                <wp:lineTo x="3888" y="1699"/>
                <wp:lineTo x="4212" y="1630"/>
                <wp:lineTo x="4385" y="1795"/>
                <wp:lineTo x="4385" y="2679"/>
                <wp:lineTo x="4104" y="2762"/>
                <wp:lineTo x="3996" y="3922"/>
                <wp:lineTo x="3996" y="4060"/>
                <wp:lineTo x="3953" y="4171"/>
                <wp:lineTo x="4190" y="4309"/>
                <wp:lineTo x="4255" y="4640"/>
                <wp:lineTo x="4255" y="4889"/>
                <wp:lineTo x="4126" y="4917"/>
                <wp:lineTo x="4126" y="5276"/>
                <wp:lineTo x="4126" y="6270"/>
                <wp:lineTo x="3910" y="6878"/>
                <wp:lineTo x="3974" y="6901"/>
                <wp:lineTo x="3996" y="7043"/>
                <wp:lineTo x="3974" y="7043"/>
                <wp:lineTo x="4363" y="8342"/>
                <wp:lineTo x="4450" y="8811"/>
                <wp:lineTo x="4493" y="7209"/>
                <wp:lineTo x="3996" y="7043"/>
                <wp:lineTo x="3974" y="6901"/>
                <wp:lineTo x="4514" y="7099"/>
                <wp:lineTo x="4579" y="6590"/>
                <wp:lineTo x="4644" y="7264"/>
                <wp:lineTo x="4579" y="7237"/>
                <wp:lineTo x="4536" y="8673"/>
                <wp:lineTo x="4860" y="7734"/>
                <wp:lineTo x="5141" y="7264"/>
                <wp:lineTo x="4644" y="7264"/>
                <wp:lineTo x="4579" y="6590"/>
                <wp:lineTo x="4687" y="5745"/>
                <wp:lineTo x="4795" y="5220"/>
                <wp:lineTo x="4255" y="4889"/>
                <wp:lineTo x="4255" y="4640"/>
                <wp:lineTo x="4298" y="4806"/>
                <wp:lineTo x="4860" y="5165"/>
                <wp:lineTo x="4882" y="5051"/>
                <wp:lineTo x="4925" y="5331"/>
                <wp:lineTo x="4882" y="5303"/>
                <wp:lineTo x="4622" y="6629"/>
                <wp:lineTo x="4601" y="7154"/>
                <wp:lineTo x="5270" y="7126"/>
                <wp:lineTo x="5810" y="6574"/>
                <wp:lineTo x="6653" y="6132"/>
                <wp:lineTo x="6912" y="6049"/>
                <wp:lineTo x="5767" y="5883"/>
                <wp:lineTo x="4925" y="5331"/>
                <wp:lineTo x="4882" y="5051"/>
                <wp:lineTo x="4903" y="4944"/>
                <wp:lineTo x="3996" y="4060"/>
                <wp:lineTo x="3996" y="3922"/>
                <wp:lineTo x="4968" y="4889"/>
                <wp:lineTo x="5011" y="4808"/>
                <wp:lineTo x="5011" y="5082"/>
                <wp:lineTo x="4946" y="5110"/>
                <wp:lineTo x="4968" y="5248"/>
                <wp:lineTo x="5443" y="5524"/>
                <wp:lineTo x="5011" y="5082"/>
                <wp:lineTo x="5011" y="4808"/>
                <wp:lineTo x="5249" y="4364"/>
                <wp:lineTo x="5400" y="4198"/>
                <wp:lineTo x="5443" y="3867"/>
                <wp:lineTo x="4385" y="2679"/>
                <wp:lineTo x="4385" y="1795"/>
                <wp:lineTo x="4471" y="1878"/>
                <wp:lineTo x="4558" y="2072"/>
                <wp:lineTo x="5616" y="1823"/>
                <wp:lineTo x="5573" y="1713"/>
                <wp:lineTo x="4277" y="1243"/>
                <wp:lineTo x="4277" y="1097"/>
                <wp:lineTo x="4298" y="1105"/>
                <wp:lineTo x="4601" y="912"/>
                <wp:lineTo x="4644" y="692"/>
                <wp:lineTo x="4644" y="1022"/>
                <wp:lineTo x="4406" y="1160"/>
                <wp:lineTo x="5573" y="1602"/>
                <wp:lineTo x="5011" y="1077"/>
                <wp:lineTo x="4817" y="1132"/>
                <wp:lineTo x="4644" y="1022"/>
                <wp:lineTo x="4644" y="692"/>
                <wp:lineTo x="4666" y="580"/>
                <wp:lineTo x="4795" y="470"/>
                <wp:lineTo x="9720" y="470"/>
                <wp:lineTo x="9720" y="1851"/>
                <wp:lineTo x="10260" y="1989"/>
                <wp:lineTo x="10541" y="2375"/>
                <wp:lineTo x="10584" y="2817"/>
                <wp:lineTo x="10109" y="2790"/>
                <wp:lineTo x="10022" y="2486"/>
                <wp:lineTo x="9720" y="2403"/>
                <wp:lineTo x="9526" y="2596"/>
                <wp:lineTo x="9526" y="3784"/>
                <wp:lineTo x="9655" y="3977"/>
                <wp:lineTo x="9979" y="3950"/>
                <wp:lineTo x="10152" y="3563"/>
                <wp:lineTo x="10606" y="3618"/>
                <wp:lineTo x="10498" y="4143"/>
                <wp:lineTo x="10217" y="4447"/>
                <wp:lineTo x="9763" y="4530"/>
                <wp:lineTo x="9569" y="4477"/>
                <wp:lineTo x="9569" y="5303"/>
                <wp:lineTo x="9785" y="5326"/>
                <wp:lineTo x="9828" y="6021"/>
                <wp:lineTo x="9785" y="5994"/>
                <wp:lineTo x="9569" y="6905"/>
                <wp:lineTo x="10022" y="6905"/>
                <wp:lineTo x="9828" y="6021"/>
                <wp:lineTo x="9785" y="5326"/>
                <wp:lineTo x="10087" y="5359"/>
                <wp:lineTo x="10692" y="7900"/>
                <wp:lineTo x="10238" y="7872"/>
                <wp:lineTo x="10152" y="7458"/>
                <wp:lineTo x="9439" y="7513"/>
                <wp:lineTo x="9331" y="7900"/>
                <wp:lineTo x="9007" y="7900"/>
                <wp:lineTo x="9007" y="8701"/>
                <wp:lineTo x="9418" y="8728"/>
                <wp:lineTo x="9612" y="10192"/>
                <wp:lineTo x="9806" y="9308"/>
                <wp:lineTo x="10130" y="9336"/>
                <wp:lineTo x="10325" y="10165"/>
                <wp:lineTo x="10498" y="8728"/>
                <wp:lineTo x="10930" y="8756"/>
                <wp:lineTo x="10627" y="11297"/>
                <wp:lineTo x="10627" y="13314"/>
                <wp:lineTo x="10714" y="13343"/>
                <wp:lineTo x="10714" y="13479"/>
                <wp:lineTo x="10627" y="13507"/>
                <wp:lineTo x="10627" y="13617"/>
                <wp:lineTo x="10757" y="13617"/>
                <wp:lineTo x="10714" y="13479"/>
                <wp:lineTo x="10714" y="13343"/>
                <wp:lineTo x="10865" y="13396"/>
                <wp:lineTo x="10886" y="13755"/>
                <wp:lineTo x="10627" y="13755"/>
                <wp:lineTo x="10649" y="13894"/>
                <wp:lineTo x="10886" y="13921"/>
                <wp:lineTo x="10886" y="14032"/>
                <wp:lineTo x="10886" y="14695"/>
                <wp:lineTo x="11081" y="14750"/>
                <wp:lineTo x="11059" y="14860"/>
                <wp:lineTo x="10865" y="14916"/>
                <wp:lineTo x="10908" y="15275"/>
                <wp:lineTo x="11081" y="15302"/>
                <wp:lineTo x="11059" y="15413"/>
                <wp:lineTo x="10778" y="15358"/>
                <wp:lineTo x="10714" y="15219"/>
                <wp:lineTo x="10757" y="14805"/>
                <wp:lineTo x="10886" y="14695"/>
                <wp:lineTo x="10886" y="14032"/>
                <wp:lineTo x="10692" y="14002"/>
                <wp:lineTo x="10692" y="16076"/>
                <wp:lineTo x="10800" y="16103"/>
                <wp:lineTo x="10843" y="16656"/>
                <wp:lineTo x="10951" y="16628"/>
                <wp:lineTo x="10994" y="16076"/>
                <wp:lineTo x="11124" y="16131"/>
                <wp:lineTo x="11081" y="16821"/>
                <wp:lineTo x="10930" y="16739"/>
                <wp:lineTo x="10800" y="16794"/>
                <wp:lineTo x="10670" y="16711"/>
                <wp:lineTo x="10692" y="16076"/>
                <wp:lineTo x="10692" y="14002"/>
                <wp:lineTo x="10519" y="13976"/>
                <wp:lineTo x="10519" y="13396"/>
                <wp:lineTo x="10627" y="13314"/>
                <wp:lineTo x="10627" y="11297"/>
                <wp:lineTo x="10217" y="11270"/>
                <wp:lineTo x="10130" y="10936"/>
                <wp:lineTo x="10130" y="13093"/>
                <wp:lineTo x="10282" y="13120"/>
                <wp:lineTo x="10282" y="13314"/>
                <wp:lineTo x="10368" y="13341"/>
                <wp:lineTo x="10346" y="13479"/>
                <wp:lineTo x="10282" y="13479"/>
                <wp:lineTo x="10238" y="14059"/>
                <wp:lineTo x="10152" y="14037"/>
                <wp:lineTo x="10152" y="14695"/>
                <wp:lineTo x="10282" y="14722"/>
                <wp:lineTo x="10390" y="15109"/>
                <wp:lineTo x="10498" y="14695"/>
                <wp:lineTo x="10627" y="14722"/>
                <wp:lineTo x="10368" y="15661"/>
                <wp:lineTo x="10260" y="15634"/>
                <wp:lineTo x="10303" y="15275"/>
                <wp:lineTo x="10238" y="15025"/>
                <wp:lineTo x="10238" y="16076"/>
                <wp:lineTo x="10346" y="16076"/>
                <wp:lineTo x="10390" y="16186"/>
                <wp:lineTo x="10433" y="16076"/>
                <wp:lineTo x="10541" y="16103"/>
                <wp:lineTo x="10519" y="16269"/>
                <wp:lineTo x="10454" y="16292"/>
                <wp:lineTo x="10454" y="17843"/>
                <wp:lineTo x="10865" y="17899"/>
                <wp:lineTo x="10994" y="18120"/>
                <wp:lineTo x="10930" y="18479"/>
                <wp:lineTo x="10627" y="18893"/>
                <wp:lineTo x="10562" y="18948"/>
                <wp:lineTo x="10994" y="18948"/>
                <wp:lineTo x="10994" y="19142"/>
                <wp:lineTo x="10886" y="19131"/>
                <wp:lineTo x="10886" y="19777"/>
                <wp:lineTo x="11189" y="19887"/>
                <wp:lineTo x="11254" y="20247"/>
                <wp:lineTo x="10994" y="20771"/>
                <wp:lineTo x="10886" y="20909"/>
                <wp:lineTo x="11275" y="20909"/>
                <wp:lineTo x="11275" y="21130"/>
                <wp:lineTo x="10627" y="21075"/>
                <wp:lineTo x="10714" y="20799"/>
                <wp:lineTo x="10994" y="20357"/>
                <wp:lineTo x="10973" y="20053"/>
                <wp:lineTo x="10714" y="20108"/>
                <wp:lineTo x="10649" y="20108"/>
                <wp:lineTo x="10692" y="19860"/>
                <wp:lineTo x="10886" y="19777"/>
                <wp:lineTo x="10886" y="19131"/>
                <wp:lineTo x="10390" y="19086"/>
                <wp:lineTo x="10433" y="18783"/>
                <wp:lineTo x="10778" y="18285"/>
                <wp:lineTo x="10757" y="18092"/>
                <wp:lineTo x="10411" y="18009"/>
                <wp:lineTo x="10454" y="17843"/>
                <wp:lineTo x="10454" y="16292"/>
                <wp:lineTo x="10368" y="16324"/>
                <wp:lineTo x="10325" y="16821"/>
                <wp:lineTo x="10217" y="16766"/>
                <wp:lineTo x="10238" y="16076"/>
                <wp:lineTo x="10238" y="15025"/>
                <wp:lineTo x="10152" y="14695"/>
                <wp:lineTo x="10152" y="14037"/>
                <wp:lineTo x="10130" y="14032"/>
                <wp:lineTo x="10130" y="13479"/>
                <wp:lineTo x="10022" y="13369"/>
                <wp:lineTo x="10130" y="13314"/>
                <wp:lineTo x="10130" y="13093"/>
                <wp:lineTo x="10130" y="10936"/>
                <wp:lineTo x="9936" y="10192"/>
                <wp:lineTo x="9677" y="11297"/>
                <wp:lineTo x="9482" y="11284"/>
                <wp:lineTo x="9482" y="13314"/>
                <wp:lineTo x="9590" y="13341"/>
                <wp:lineTo x="9612" y="13396"/>
                <wp:lineTo x="9806" y="13314"/>
                <wp:lineTo x="9914" y="13479"/>
                <wp:lineTo x="9871" y="14059"/>
                <wp:lineTo x="9806" y="14042"/>
                <wp:lineTo x="9806" y="14695"/>
                <wp:lineTo x="10044" y="14722"/>
                <wp:lineTo x="10001" y="14860"/>
                <wp:lineTo x="9850" y="14860"/>
                <wp:lineTo x="9914" y="14998"/>
                <wp:lineTo x="10066" y="15137"/>
                <wp:lineTo x="10022" y="15385"/>
                <wp:lineTo x="9763" y="15407"/>
                <wp:lineTo x="9763" y="16076"/>
                <wp:lineTo x="9871" y="16100"/>
                <wp:lineTo x="9871" y="16241"/>
                <wp:lineTo x="9763" y="16269"/>
                <wp:lineTo x="9785" y="16656"/>
                <wp:lineTo x="9914" y="16628"/>
                <wp:lineTo x="9914" y="16241"/>
                <wp:lineTo x="9871" y="16241"/>
                <wp:lineTo x="9871" y="16100"/>
                <wp:lineTo x="10001" y="16131"/>
                <wp:lineTo x="10087" y="16324"/>
                <wp:lineTo x="10022" y="16739"/>
                <wp:lineTo x="9871" y="16739"/>
                <wp:lineTo x="9871" y="18451"/>
                <wp:lineTo x="10282" y="18479"/>
                <wp:lineTo x="10260" y="18700"/>
                <wp:lineTo x="10130" y="18691"/>
                <wp:lineTo x="10130" y="19777"/>
                <wp:lineTo x="10217" y="19802"/>
                <wp:lineTo x="10217" y="20026"/>
                <wp:lineTo x="10087" y="20081"/>
                <wp:lineTo x="10087" y="20882"/>
                <wp:lineTo x="10282" y="20909"/>
                <wp:lineTo x="10282" y="20053"/>
                <wp:lineTo x="10217" y="20026"/>
                <wp:lineTo x="10217" y="19802"/>
                <wp:lineTo x="10411" y="19860"/>
                <wp:lineTo x="10519" y="20081"/>
                <wp:lineTo x="10498" y="20909"/>
                <wp:lineTo x="10303" y="21158"/>
                <wp:lineTo x="9979" y="21103"/>
                <wp:lineTo x="9850" y="20771"/>
                <wp:lineTo x="9893" y="20026"/>
                <wp:lineTo x="10066" y="19805"/>
                <wp:lineTo x="10130" y="19777"/>
                <wp:lineTo x="10130" y="18691"/>
                <wp:lineTo x="9828" y="18672"/>
                <wp:lineTo x="9871" y="18451"/>
                <wp:lineTo x="9871" y="16739"/>
                <wp:lineTo x="9677" y="16739"/>
                <wp:lineTo x="9612" y="16628"/>
                <wp:lineTo x="9655" y="16159"/>
                <wp:lineTo x="9763" y="16076"/>
                <wp:lineTo x="9763" y="15407"/>
                <wp:lineTo x="9698" y="15413"/>
                <wp:lineTo x="9720" y="15275"/>
                <wp:lineTo x="9914" y="15275"/>
                <wp:lineTo x="9828" y="15109"/>
                <wp:lineTo x="9698" y="14971"/>
                <wp:lineTo x="9763" y="14722"/>
                <wp:lineTo x="9806" y="14695"/>
                <wp:lineTo x="9806" y="14042"/>
                <wp:lineTo x="9763" y="14032"/>
                <wp:lineTo x="9742" y="13479"/>
                <wp:lineTo x="9612" y="13535"/>
                <wp:lineTo x="9569" y="14059"/>
                <wp:lineTo x="9461" y="14032"/>
                <wp:lineTo x="9482" y="13314"/>
                <wp:lineTo x="9482" y="11284"/>
                <wp:lineTo x="9266" y="11270"/>
                <wp:lineTo x="9115" y="9899"/>
                <wp:lineTo x="9115" y="13093"/>
                <wp:lineTo x="9266" y="13093"/>
                <wp:lineTo x="9223" y="14059"/>
                <wp:lineTo x="9115" y="14032"/>
                <wp:lineTo x="9115" y="14474"/>
                <wp:lineTo x="9266" y="14494"/>
                <wp:lineTo x="9374" y="14639"/>
                <wp:lineTo x="9266" y="14612"/>
                <wp:lineTo x="9266" y="14916"/>
                <wp:lineTo x="9418" y="14888"/>
                <wp:lineTo x="9374" y="14639"/>
                <wp:lineTo x="9266" y="14494"/>
                <wp:lineTo x="9526" y="14529"/>
                <wp:lineTo x="9569" y="14860"/>
                <wp:lineTo x="9439" y="15081"/>
                <wp:lineTo x="9266" y="15081"/>
                <wp:lineTo x="9223" y="15440"/>
                <wp:lineTo x="9094" y="15385"/>
                <wp:lineTo x="9094" y="15855"/>
                <wp:lineTo x="9504" y="15882"/>
                <wp:lineTo x="9482" y="15993"/>
                <wp:lineTo x="9223" y="15993"/>
                <wp:lineTo x="9223" y="16214"/>
                <wp:lineTo x="9482" y="16241"/>
                <wp:lineTo x="9461" y="16380"/>
                <wp:lineTo x="9439" y="16380"/>
                <wp:lineTo x="9439" y="17843"/>
                <wp:lineTo x="9634" y="17899"/>
                <wp:lineTo x="9612" y="19142"/>
                <wp:lineTo x="9418" y="19086"/>
                <wp:lineTo x="9418" y="18120"/>
                <wp:lineTo x="9353" y="18193"/>
                <wp:lineTo x="9353" y="19777"/>
                <wp:lineTo x="9655" y="19887"/>
                <wp:lineTo x="9698" y="20219"/>
                <wp:lineTo x="9590" y="20578"/>
                <wp:lineTo x="9353" y="20909"/>
                <wp:lineTo x="9742" y="20937"/>
                <wp:lineTo x="9742" y="21130"/>
                <wp:lineTo x="9094" y="21075"/>
                <wp:lineTo x="9180" y="20799"/>
                <wp:lineTo x="9461" y="20329"/>
                <wp:lineTo x="9439" y="20053"/>
                <wp:lineTo x="9180" y="20108"/>
                <wp:lineTo x="9115" y="20108"/>
                <wp:lineTo x="9158" y="19860"/>
                <wp:lineTo x="9353" y="19777"/>
                <wp:lineTo x="9353" y="18193"/>
                <wp:lineTo x="9223" y="18341"/>
                <wp:lineTo x="9115" y="18313"/>
                <wp:lineTo x="9180" y="18092"/>
                <wp:lineTo x="9439" y="17843"/>
                <wp:lineTo x="9439" y="16380"/>
                <wp:lineTo x="9223" y="16380"/>
                <wp:lineTo x="9180" y="16821"/>
                <wp:lineTo x="9072" y="16766"/>
                <wp:lineTo x="9094" y="15855"/>
                <wp:lineTo x="9094" y="15385"/>
                <wp:lineTo x="9115" y="14474"/>
                <wp:lineTo x="9115" y="14032"/>
                <wp:lineTo x="9115" y="13093"/>
                <wp:lineTo x="9115" y="9899"/>
                <wp:lineTo x="8986" y="8728"/>
                <wp:lineTo x="9007" y="8701"/>
                <wp:lineTo x="9007" y="7900"/>
                <wp:lineTo x="8921" y="7900"/>
                <wp:lineTo x="9461" y="5580"/>
                <wp:lineTo x="9569" y="5303"/>
                <wp:lineTo x="9569" y="4477"/>
                <wp:lineTo x="9353" y="4419"/>
                <wp:lineTo x="9094" y="4060"/>
                <wp:lineTo x="9007" y="3674"/>
                <wp:lineTo x="9050" y="2486"/>
                <wp:lineTo x="9288" y="2044"/>
                <wp:lineTo x="9569" y="1878"/>
                <wp:lineTo x="9720" y="1851"/>
                <wp:lineTo x="9720" y="470"/>
                <wp:lineTo x="10908" y="470"/>
                <wp:lineTo x="10908" y="1906"/>
                <wp:lineTo x="11340" y="1934"/>
                <wp:lineTo x="11340" y="2873"/>
                <wp:lineTo x="11966" y="2873"/>
                <wp:lineTo x="11988" y="1906"/>
                <wp:lineTo x="12420" y="1934"/>
                <wp:lineTo x="12398" y="4502"/>
                <wp:lineTo x="11966" y="4475"/>
                <wp:lineTo x="11966" y="3480"/>
                <wp:lineTo x="11448" y="3480"/>
                <wp:lineTo x="11448" y="5303"/>
                <wp:lineTo x="11880" y="5326"/>
                <wp:lineTo x="12247" y="5883"/>
                <wp:lineTo x="11880" y="5856"/>
                <wp:lineTo x="11880" y="7375"/>
                <wp:lineTo x="12334" y="7320"/>
                <wp:lineTo x="12463" y="7043"/>
                <wp:lineTo x="12420" y="6021"/>
                <wp:lineTo x="12247" y="5883"/>
                <wp:lineTo x="11880" y="5326"/>
                <wp:lineTo x="12463" y="5359"/>
                <wp:lineTo x="12787" y="5635"/>
                <wp:lineTo x="12938" y="6132"/>
                <wp:lineTo x="12895" y="7320"/>
                <wp:lineTo x="12744" y="7609"/>
                <wp:lineTo x="12744" y="13093"/>
                <wp:lineTo x="12874" y="13093"/>
                <wp:lineTo x="12874" y="13314"/>
                <wp:lineTo x="12982" y="13341"/>
                <wp:lineTo x="12938" y="13479"/>
                <wp:lineTo x="12895" y="13479"/>
                <wp:lineTo x="12895" y="14695"/>
                <wp:lineTo x="13003" y="14719"/>
                <wp:lineTo x="13003" y="14860"/>
                <wp:lineTo x="12895" y="14888"/>
                <wp:lineTo x="12917" y="15275"/>
                <wp:lineTo x="13046" y="15247"/>
                <wp:lineTo x="13046" y="14860"/>
                <wp:lineTo x="13003" y="14860"/>
                <wp:lineTo x="13003" y="14719"/>
                <wp:lineTo x="13133" y="14750"/>
                <wp:lineTo x="13219" y="14916"/>
                <wp:lineTo x="13154" y="15358"/>
                <wp:lineTo x="13046" y="15358"/>
                <wp:lineTo x="13046" y="17843"/>
                <wp:lineTo x="13284" y="17899"/>
                <wp:lineTo x="13630" y="18838"/>
                <wp:lineTo x="13651" y="17843"/>
                <wp:lineTo x="13802" y="17899"/>
                <wp:lineTo x="13781" y="19142"/>
                <wp:lineTo x="13522" y="19114"/>
                <wp:lineTo x="13176" y="18147"/>
                <wp:lineTo x="13176" y="19142"/>
                <wp:lineTo x="13003" y="19114"/>
                <wp:lineTo x="13046" y="17843"/>
                <wp:lineTo x="13046" y="15358"/>
                <wp:lineTo x="12809" y="15358"/>
                <wp:lineTo x="12744" y="15247"/>
                <wp:lineTo x="12787" y="14777"/>
                <wp:lineTo x="12895" y="14695"/>
                <wp:lineTo x="12895" y="13479"/>
                <wp:lineTo x="12874" y="13479"/>
                <wp:lineTo x="12852" y="14059"/>
                <wp:lineTo x="12722" y="14004"/>
                <wp:lineTo x="12722" y="13479"/>
                <wp:lineTo x="12636" y="13452"/>
                <wp:lineTo x="12658" y="13314"/>
                <wp:lineTo x="12722" y="13314"/>
                <wp:lineTo x="12744" y="13093"/>
                <wp:lineTo x="12744" y="7609"/>
                <wp:lineTo x="12679" y="7734"/>
                <wp:lineTo x="12377" y="7900"/>
                <wp:lineTo x="11772" y="7882"/>
                <wp:lineTo x="11772" y="8673"/>
                <wp:lineTo x="12031" y="8714"/>
                <wp:lineTo x="12031" y="9253"/>
                <wp:lineTo x="11729" y="9281"/>
                <wp:lineTo x="11621" y="9502"/>
                <wp:lineTo x="11642" y="10607"/>
                <wp:lineTo x="11794" y="10800"/>
                <wp:lineTo x="12096" y="10745"/>
                <wp:lineTo x="12226" y="10441"/>
                <wp:lineTo x="12182" y="9419"/>
                <wp:lineTo x="12031" y="9253"/>
                <wp:lineTo x="12031" y="8714"/>
                <wp:lineTo x="12290" y="8756"/>
                <wp:lineTo x="12593" y="9087"/>
                <wp:lineTo x="12701" y="9474"/>
                <wp:lineTo x="12679" y="10690"/>
                <wp:lineTo x="12463" y="11131"/>
                <wp:lineTo x="12161" y="11312"/>
                <wp:lineTo x="12161" y="13314"/>
                <wp:lineTo x="12463" y="13369"/>
                <wp:lineTo x="12485" y="14059"/>
                <wp:lineTo x="12442" y="14048"/>
                <wp:lineTo x="12442" y="14474"/>
                <wp:lineTo x="12571" y="14501"/>
                <wp:lineTo x="12593" y="15440"/>
                <wp:lineTo x="12420" y="15358"/>
                <wp:lineTo x="12442" y="14474"/>
                <wp:lineTo x="12442" y="14048"/>
                <wp:lineTo x="12377" y="14032"/>
                <wp:lineTo x="12355" y="13949"/>
                <wp:lineTo x="12269" y="14059"/>
                <wp:lineTo x="12096" y="13976"/>
                <wp:lineTo x="12118" y="13673"/>
                <wp:lineTo x="12226" y="13635"/>
                <wp:lineTo x="12355" y="13755"/>
                <wp:lineTo x="12226" y="13755"/>
                <wp:lineTo x="12226" y="13894"/>
                <wp:lineTo x="12355" y="13866"/>
                <wp:lineTo x="12355" y="13755"/>
                <wp:lineTo x="12226" y="13635"/>
                <wp:lineTo x="12355" y="13590"/>
                <wp:lineTo x="12334" y="13479"/>
                <wp:lineTo x="12139" y="13452"/>
                <wp:lineTo x="12161" y="13314"/>
                <wp:lineTo x="12161" y="11312"/>
                <wp:lineTo x="12096" y="11352"/>
                <wp:lineTo x="11534" y="11270"/>
                <wp:lineTo x="11513" y="11246"/>
                <wp:lineTo x="11513" y="13314"/>
                <wp:lineTo x="11621" y="13341"/>
                <wp:lineTo x="11642" y="13396"/>
                <wp:lineTo x="11837" y="13314"/>
                <wp:lineTo x="11945" y="13479"/>
                <wp:lineTo x="11945" y="14695"/>
                <wp:lineTo x="11966" y="14701"/>
                <wp:lineTo x="12074" y="14860"/>
                <wp:lineTo x="11966" y="14860"/>
                <wp:lineTo x="11988" y="15275"/>
                <wp:lineTo x="12118" y="15247"/>
                <wp:lineTo x="12074" y="14860"/>
                <wp:lineTo x="11966" y="14701"/>
                <wp:lineTo x="12226" y="14777"/>
                <wp:lineTo x="12226" y="15358"/>
                <wp:lineTo x="12139" y="15358"/>
                <wp:lineTo x="12139" y="17843"/>
                <wp:lineTo x="12312" y="17926"/>
                <wp:lineTo x="12355" y="18921"/>
                <wp:lineTo x="12571" y="18865"/>
                <wp:lineTo x="12614" y="17843"/>
                <wp:lineTo x="12787" y="17899"/>
                <wp:lineTo x="12744" y="18976"/>
                <wp:lineTo x="12571" y="19142"/>
                <wp:lineTo x="12226" y="19086"/>
                <wp:lineTo x="12096" y="18865"/>
                <wp:lineTo x="12139" y="17843"/>
                <wp:lineTo x="12139" y="15358"/>
                <wp:lineTo x="11858" y="15358"/>
                <wp:lineTo x="11794" y="14916"/>
                <wp:lineTo x="11945" y="14695"/>
                <wp:lineTo x="11945" y="13479"/>
                <wp:lineTo x="11902" y="14059"/>
                <wp:lineTo x="11794" y="14032"/>
                <wp:lineTo x="11772" y="13479"/>
                <wp:lineTo x="11642" y="13535"/>
                <wp:lineTo x="11599" y="14059"/>
                <wp:lineTo x="11491" y="14032"/>
                <wp:lineTo x="11513" y="13314"/>
                <wp:lineTo x="11513" y="11246"/>
                <wp:lineTo x="11232" y="10938"/>
                <wp:lineTo x="11124" y="10496"/>
                <wp:lineTo x="11167" y="9308"/>
                <wp:lineTo x="11383" y="8894"/>
                <wp:lineTo x="11664" y="8701"/>
                <wp:lineTo x="11772" y="8673"/>
                <wp:lineTo x="11772" y="7882"/>
                <wp:lineTo x="11405" y="7872"/>
                <wp:lineTo x="11448" y="5303"/>
                <wp:lineTo x="11448" y="3480"/>
                <wp:lineTo x="11340" y="3480"/>
                <wp:lineTo x="11318" y="4502"/>
                <wp:lineTo x="11059" y="4470"/>
                <wp:lineTo x="11059" y="13314"/>
                <wp:lineTo x="11189" y="13341"/>
                <wp:lineTo x="11210" y="13396"/>
                <wp:lineTo x="11340" y="13341"/>
                <wp:lineTo x="11362" y="13507"/>
                <wp:lineTo x="11210" y="13535"/>
                <wp:lineTo x="11210" y="14474"/>
                <wp:lineTo x="11362" y="14529"/>
                <wp:lineTo x="11362" y="14777"/>
                <wp:lineTo x="11556" y="14695"/>
                <wp:lineTo x="11664" y="14888"/>
                <wp:lineTo x="11621" y="15440"/>
                <wp:lineTo x="11513" y="15413"/>
                <wp:lineTo x="11491" y="14860"/>
                <wp:lineTo x="11362" y="14888"/>
                <wp:lineTo x="11318" y="15440"/>
                <wp:lineTo x="11297" y="15434"/>
                <wp:lineTo x="11297" y="16076"/>
                <wp:lineTo x="11426" y="16131"/>
                <wp:lineTo x="11470" y="16131"/>
                <wp:lineTo x="11664" y="16131"/>
                <wp:lineTo x="11729" y="16131"/>
                <wp:lineTo x="11966" y="16131"/>
                <wp:lineTo x="11945" y="16821"/>
                <wp:lineTo x="11837" y="16766"/>
                <wp:lineTo x="11837" y="16241"/>
                <wp:lineTo x="11729" y="16269"/>
                <wp:lineTo x="11707" y="16455"/>
                <wp:lineTo x="11707" y="17843"/>
                <wp:lineTo x="11880" y="17871"/>
                <wp:lineTo x="11837" y="19031"/>
                <wp:lineTo x="11729" y="19142"/>
                <wp:lineTo x="11470" y="19142"/>
                <wp:lineTo x="11470" y="19805"/>
                <wp:lineTo x="11988" y="19832"/>
                <wp:lineTo x="11966" y="20053"/>
                <wp:lineTo x="11621" y="20053"/>
                <wp:lineTo x="11642" y="20302"/>
                <wp:lineTo x="11966" y="20412"/>
                <wp:lineTo x="12053" y="20799"/>
                <wp:lineTo x="11902" y="21103"/>
                <wp:lineTo x="11426" y="21103"/>
                <wp:lineTo x="11448" y="20882"/>
                <wp:lineTo x="11794" y="20882"/>
                <wp:lineTo x="11794" y="20578"/>
                <wp:lineTo x="11448" y="20523"/>
                <wp:lineTo x="11470" y="19805"/>
                <wp:lineTo x="11470" y="19142"/>
                <wp:lineTo x="11426" y="19142"/>
                <wp:lineTo x="11448" y="18921"/>
                <wp:lineTo x="11664" y="18893"/>
                <wp:lineTo x="11707" y="17843"/>
                <wp:lineTo x="11707" y="16455"/>
                <wp:lineTo x="11664" y="16821"/>
                <wp:lineTo x="11556" y="16766"/>
                <wp:lineTo x="11513" y="16214"/>
                <wp:lineTo x="11426" y="16324"/>
                <wp:lineTo x="11383" y="16821"/>
                <wp:lineTo x="11275" y="16766"/>
                <wp:lineTo x="11297" y="16076"/>
                <wp:lineTo x="11297" y="15434"/>
                <wp:lineTo x="11210" y="15413"/>
                <wp:lineTo x="11210" y="14474"/>
                <wp:lineTo x="11210" y="13535"/>
                <wp:lineTo x="11167" y="14059"/>
                <wp:lineTo x="11059" y="14032"/>
                <wp:lineTo x="11059" y="13314"/>
                <wp:lineTo x="11059" y="4470"/>
                <wp:lineTo x="10865" y="4447"/>
                <wp:lineTo x="10908" y="1906"/>
                <wp:lineTo x="10908" y="470"/>
                <wp:lineTo x="12809" y="470"/>
                <wp:lineTo x="12809" y="1906"/>
                <wp:lineTo x="13262" y="1934"/>
                <wp:lineTo x="13241" y="4502"/>
                <wp:lineTo x="13068" y="4481"/>
                <wp:lineTo x="13068" y="8701"/>
                <wp:lineTo x="13478" y="8723"/>
                <wp:lineTo x="13802" y="9253"/>
                <wp:lineTo x="13478" y="9226"/>
                <wp:lineTo x="13478" y="9861"/>
                <wp:lineTo x="13932" y="9806"/>
                <wp:lineTo x="13997" y="9695"/>
                <wp:lineTo x="13954" y="9308"/>
                <wp:lineTo x="13802" y="9253"/>
                <wp:lineTo x="13478" y="8723"/>
                <wp:lineTo x="14083" y="8756"/>
                <wp:lineTo x="14386" y="9032"/>
                <wp:lineTo x="14494" y="9391"/>
                <wp:lineTo x="14429" y="9971"/>
                <wp:lineTo x="14191" y="10303"/>
                <wp:lineTo x="14515" y="11270"/>
                <wp:lineTo x="14040" y="11270"/>
                <wp:lineTo x="14040" y="13314"/>
                <wp:lineTo x="14148" y="13341"/>
                <wp:lineTo x="14191" y="13424"/>
                <wp:lineTo x="14256" y="13314"/>
                <wp:lineTo x="14429" y="13369"/>
                <wp:lineTo x="14450" y="14059"/>
                <wp:lineTo x="14386" y="14031"/>
                <wp:lineTo x="14386" y="14695"/>
                <wp:lineTo x="14580" y="14695"/>
                <wp:lineTo x="14558" y="14860"/>
                <wp:lineTo x="14386" y="14916"/>
                <wp:lineTo x="14429" y="15275"/>
                <wp:lineTo x="14580" y="15275"/>
                <wp:lineTo x="14580" y="15413"/>
                <wp:lineTo x="14299" y="15358"/>
                <wp:lineTo x="14234" y="15219"/>
                <wp:lineTo x="14278" y="14805"/>
                <wp:lineTo x="14386" y="14695"/>
                <wp:lineTo x="14386" y="14031"/>
                <wp:lineTo x="14321" y="14004"/>
                <wp:lineTo x="14299" y="13479"/>
                <wp:lineTo x="14191" y="13507"/>
                <wp:lineTo x="14126" y="14059"/>
                <wp:lineTo x="14018" y="14032"/>
                <wp:lineTo x="14040" y="13314"/>
                <wp:lineTo x="14040" y="11270"/>
                <wp:lineTo x="13954" y="11025"/>
                <wp:lineTo x="13954" y="14446"/>
                <wp:lineTo x="14083" y="14474"/>
                <wp:lineTo x="14062" y="14612"/>
                <wp:lineTo x="13954" y="14588"/>
                <wp:lineTo x="13954" y="14695"/>
                <wp:lineTo x="14083" y="14722"/>
                <wp:lineTo x="14062" y="15072"/>
                <wp:lineTo x="14062" y="17843"/>
                <wp:lineTo x="14580" y="17871"/>
                <wp:lineTo x="14558" y="18064"/>
                <wp:lineTo x="14213" y="18064"/>
                <wp:lineTo x="14213" y="18368"/>
                <wp:lineTo x="14558" y="18396"/>
                <wp:lineTo x="14515" y="18589"/>
                <wp:lineTo x="14213" y="18589"/>
                <wp:lineTo x="14213" y="18921"/>
                <wp:lineTo x="14580" y="18948"/>
                <wp:lineTo x="14580" y="19142"/>
                <wp:lineTo x="14018" y="19114"/>
                <wp:lineTo x="14062" y="17843"/>
                <wp:lineTo x="14062" y="15072"/>
                <wp:lineTo x="14040" y="15440"/>
                <wp:lineTo x="13932" y="15385"/>
                <wp:lineTo x="13954" y="14695"/>
                <wp:lineTo x="13954" y="14588"/>
                <wp:lineTo x="13932" y="14584"/>
                <wp:lineTo x="13954" y="14446"/>
                <wp:lineTo x="13954" y="11025"/>
                <wp:lineTo x="13738" y="10413"/>
                <wp:lineTo x="13565" y="10413"/>
                <wp:lineTo x="13565" y="13314"/>
                <wp:lineTo x="13673" y="13479"/>
                <wp:lineTo x="13565" y="13479"/>
                <wp:lineTo x="13586" y="13894"/>
                <wp:lineTo x="13716" y="13866"/>
                <wp:lineTo x="13673" y="13479"/>
                <wp:lineTo x="13565" y="13314"/>
                <wp:lineTo x="13824" y="13396"/>
                <wp:lineTo x="13824" y="13976"/>
                <wp:lineTo x="13478" y="13976"/>
                <wp:lineTo x="13478" y="14695"/>
                <wp:lineTo x="13586" y="14860"/>
                <wp:lineTo x="13478" y="14860"/>
                <wp:lineTo x="13522" y="15026"/>
                <wp:lineTo x="13608" y="14998"/>
                <wp:lineTo x="13586" y="14860"/>
                <wp:lineTo x="13478" y="14695"/>
                <wp:lineTo x="13802" y="14722"/>
                <wp:lineTo x="13781" y="14833"/>
                <wp:lineTo x="13716" y="14860"/>
                <wp:lineTo x="13716" y="15109"/>
                <wp:lineTo x="13478" y="15137"/>
                <wp:lineTo x="13478" y="15219"/>
                <wp:lineTo x="13630" y="15249"/>
                <wp:lineTo x="13630" y="15385"/>
                <wp:lineTo x="13457" y="15413"/>
                <wp:lineTo x="13478" y="15523"/>
                <wp:lineTo x="13673" y="15468"/>
                <wp:lineTo x="13630" y="15385"/>
                <wp:lineTo x="13630" y="15249"/>
                <wp:lineTo x="13759" y="15275"/>
                <wp:lineTo x="13759" y="15606"/>
                <wp:lineTo x="13370" y="15606"/>
                <wp:lineTo x="13370" y="15330"/>
                <wp:lineTo x="13370" y="15247"/>
                <wp:lineTo x="13392" y="15081"/>
                <wp:lineTo x="13349" y="14860"/>
                <wp:lineTo x="13478" y="14695"/>
                <wp:lineTo x="13478" y="13976"/>
                <wp:lineTo x="13457" y="13976"/>
                <wp:lineTo x="13457" y="13396"/>
                <wp:lineTo x="13565" y="13314"/>
                <wp:lineTo x="13565" y="10413"/>
                <wp:lineTo x="13478" y="10413"/>
                <wp:lineTo x="13435" y="11325"/>
                <wp:lineTo x="13133" y="11304"/>
                <wp:lineTo x="13133" y="13065"/>
                <wp:lineTo x="13262" y="13093"/>
                <wp:lineTo x="13241" y="13231"/>
                <wp:lineTo x="13133" y="13190"/>
                <wp:lineTo x="13133" y="13314"/>
                <wp:lineTo x="13262" y="13369"/>
                <wp:lineTo x="13219" y="14059"/>
                <wp:lineTo x="13111" y="14032"/>
                <wp:lineTo x="13133" y="13314"/>
                <wp:lineTo x="13133" y="13190"/>
                <wp:lineTo x="13090" y="13175"/>
                <wp:lineTo x="13133" y="13065"/>
                <wp:lineTo x="13133" y="11304"/>
                <wp:lineTo x="13025" y="11297"/>
                <wp:lineTo x="13025" y="8728"/>
                <wp:lineTo x="13068" y="8701"/>
                <wp:lineTo x="13068" y="4481"/>
                <wp:lineTo x="12787" y="4447"/>
                <wp:lineTo x="12809" y="1906"/>
                <wp:lineTo x="12809" y="470"/>
                <wp:lineTo x="13284" y="470"/>
                <wp:lineTo x="13284" y="5303"/>
                <wp:lineTo x="13716" y="5331"/>
                <wp:lineTo x="13716" y="7900"/>
                <wp:lineTo x="13262" y="7900"/>
                <wp:lineTo x="13284" y="5303"/>
                <wp:lineTo x="13284" y="470"/>
                <wp:lineTo x="13651" y="470"/>
                <wp:lineTo x="13651" y="1906"/>
                <wp:lineTo x="14105" y="1934"/>
                <wp:lineTo x="14105" y="3922"/>
                <wp:lineTo x="14926" y="3950"/>
                <wp:lineTo x="14904" y="4502"/>
                <wp:lineTo x="14645" y="4490"/>
                <wp:lineTo x="14645" y="5276"/>
                <wp:lineTo x="15185" y="5331"/>
                <wp:lineTo x="15509" y="5607"/>
                <wp:lineTo x="15638" y="6077"/>
                <wp:lineTo x="15120" y="6077"/>
                <wp:lineTo x="14969" y="5828"/>
                <wp:lineTo x="14623" y="5883"/>
                <wp:lineTo x="14515" y="6160"/>
                <wp:lineTo x="14558" y="7209"/>
                <wp:lineTo x="14731" y="7403"/>
                <wp:lineTo x="15034" y="7347"/>
                <wp:lineTo x="15163" y="7126"/>
                <wp:lineTo x="15163" y="6878"/>
                <wp:lineTo x="14861" y="6823"/>
                <wp:lineTo x="14904" y="6408"/>
                <wp:lineTo x="15638" y="6436"/>
                <wp:lineTo x="15595" y="7347"/>
                <wp:lineTo x="15336" y="7789"/>
                <wp:lineTo x="14969" y="7955"/>
                <wp:lineTo x="14839" y="7929"/>
                <wp:lineTo x="14839" y="8701"/>
                <wp:lineTo x="15250" y="8728"/>
                <wp:lineTo x="15271" y="10745"/>
                <wp:lineTo x="16092" y="10772"/>
                <wp:lineTo x="16070" y="11325"/>
                <wp:lineTo x="15228" y="11288"/>
                <wp:lineTo x="15228" y="13093"/>
                <wp:lineTo x="15358" y="13093"/>
                <wp:lineTo x="15401" y="13949"/>
                <wp:lineTo x="15401" y="14059"/>
                <wp:lineTo x="15293" y="14024"/>
                <wp:lineTo x="15293" y="14474"/>
                <wp:lineTo x="15444" y="14501"/>
                <wp:lineTo x="15466" y="15440"/>
                <wp:lineTo x="15293" y="15358"/>
                <wp:lineTo x="15293" y="14474"/>
                <wp:lineTo x="15293" y="14024"/>
                <wp:lineTo x="15228" y="14004"/>
                <wp:lineTo x="15228" y="13093"/>
                <wp:lineTo x="15228" y="11288"/>
                <wp:lineTo x="14796" y="11270"/>
                <wp:lineTo x="14839" y="8701"/>
                <wp:lineTo x="14839" y="7929"/>
                <wp:lineTo x="14688" y="7900"/>
                <wp:lineTo x="14688" y="13314"/>
                <wp:lineTo x="14990" y="13369"/>
                <wp:lineTo x="15055" y="13507"/>
                <wp:lineTo x="15012" y="14059"/>
                <wp:lineTo x="14882" y="13949"/>
                <wp:lineTo x="14818" y="14059"/>
                <wp:lineTo x="14753" y="14022"/>
                <wp:lineTo x="14753" y="14695"/>
                <wp:lineTo x="15055" y="14750"/>
                <wp:lineTo x="15120" y="14833"/>
                <wp:lineTo x="15098" y="15440"/>
                <wp:lineTo x="14990" y="15413"/>
                <wp:lineTo x="14969" y="15358"/>
                <wp:lineTo x="14796" y="15413"/>
                <wp:lineTo x="14688" y="15302"/>
                <wp:lineTo x="14731" y="15054"/>
                <wp:lineTo x="14839" y="15016"/>
                <wp:lineTo x="14969" y="15137"/>
                <wp:lineTo x="14839" y="15137"/>
                <wp:lineTo x="14839" y="15275"/>
                <wp:lineTo x="14969" y="15247"/>
                <wp:lineTo x="14969" y="15137"/>
                <wp:lineTo x="14839" y="15016"/>
                <wp:lineTo x="14969" y="14971"/>
                <wp:lineTo x="14947" y="14860"/>
                <wp:lineTo x="14753" y="14833"/>
                <wp:lineTo x="14753" y="14695"/>
                <wp:lineTo x="14753" y="14022"/>
                <wp:lineTo x="14623" y="13949"/>
                <wp:lineTo x="14645" y="13673"/>
                <wp:lineTo x="14753" y="13615"/>
                <wp:lineTo x="14904" y="13755"/>
                <wp:lineTo x="14753" y="13755"/>
                <wp:lineTo x="14774" y="13894"/>
                <wp:lineTo x="14904" y="13838"/>
                <wp:lineTo x="14904" y="13755"/>
                <wp:lineTo x="14753" y="13615"/>
                <wp:lineTo x="14904" y="13535"/>
                <wp:lineTo x="14666" y="13452"/>
                <wp:lineTo x="14688" y="13314"/>
                <wp:lineTo x="14688" y="7900"/>
                <wp:lineTo x="14407" y="7845"/>
                <wp:lineTo x="14126" y="7485"/>
                <wp:lineTo x="14040" y="7154"/>
                <wp:lineTo x="14062" y="5939"/>
                <wp:lineTo x="14278" y="5497"/>
                <wp:lineTo x="14537" y="5303"/>
                <wp:lineTo x="14645" y="5276"/>
                <wp:lineTo x="14645" y="4490"/>
                <wp:lineTo x="13630" y="4447"/>
                <wp:lineTo x="13651" y="1906"/>
                <wp:lineTo x="13651" y="470"/>
                <wp:lineTo x="15206" y="470"/>
                <wp:lineTo x="15206" y="1906"/>
                <wp:lineTo x="15638" y="1928"/>
                <wp:lineTo x="16027" y="2486"/>
                <wp:lineTo x="15638" y="2458"/>
                <wp:lineTo x="15638" y="3950"/>
                <wp:lineTo x="16114" y="3895"/>
                <wp:lineTo x="16222" y="3674"/>
                <wp:lineTo x="16200" y="2652"/>
                <wp:lineTo x="16027" y="2486"/>
                <wp:lineTo x="15638" y="1928"/>
                <wp:lineTo x="16265" y="1961"/>
                <wp:lineTo x="16589" y="2293"/>
                <wp:lineTo x="16697" y="2652"/>
                <wp:lineTo x="16697" y="5303"/>
                <wp:lineTo x="18166" y="5331"/>
                <wp:lineTo x="18122" y="5911"/>
                <wp:lineTo x="17647" y="5911"/>
                <wp:lineTo x="17626" y="7900"/>
                <wp:lineTo x="17194" y="7900"/>
                <wp:lineTo x="17172" y="5911"/>
                <wp:lineTo x="16675" y="5883"/>
                <wp:lineTo x="16697" y="5303"/>
                <wp:lineTo x="16697" y="2652"/>
                <wp:lineTo x="16675" y="3867"/>
                <wp:lineTo x="16459" y="4309"/>
                <wp:lineTo x="16114" y="4502"/>
                <wp:lineTo x="15984" y="4498"/>
                <wp:lineTo x="15984" y="5303"/>
                <wp:lineTo x="16416" y="5331"/>
                <wp:lineTo x="16394" y="7900"/>
                <wp:lineTo x="16394" y="8701"/>
                <wp:lineTo x="16805" y="8723"/>
                <wp:lineTo x="17150" y="9281"/>
                <wp:lineTo x="16805" y="9253"/>
                <wp:lineTo x="16805" y="10772"/>
                <wp:lineTo x="17280" y="10717"/>
                <wp:lineTo x="17388" y="10469"/>
                <wp:lineTo x="17345" y="9419"/>
                <wp:lineTo x="17150" y="9281"/>
                <wp:lineTo x="16805" y="8723"/>
                <wp:lineTo x="17388" y="8756"/>
                <wp:lineTo x="17712" y="9032"/>
                <wp:lineTo x="17863" y="9502"/>
                <wp:lineTo x="17820" y="10745"/>
                <wp:lineTo x="17582" y="11159"/>
                <wp:lineTo x="17215" y="11325"/>
                <wp:lineTo x="16330" y="11270"/>
                <wp:lineTo x="16351" y="8728"/>
                <wp:lineTo x="16394" y="8701"/>
                <wp:lineTo x="16394" y="7900"/>
                <wp:lineTo x="15941" y="7872"/>
                <wp:lineTo x="15984" y="5303"/>
                <wp:lineTo x="15984" y="4498"/>
                <wp:lineTo x="15185" y="4475"/>
                <wp:lineTo x="15206" y="1906"/>
                <wp:lineTo x="15206" y="470"/>
                <wp:lineTo x="17604" y="470"/>
                <wp:lineTo x="17604" y="1906"/>
                <wp:lineTo x="18058" y="1961"/>
                <wp:lineTo x="18014" y="4502"/>
                <wp:lineTo x="17582" y="4475"/>
                <wp:lineTo x="17604" y="1906"/>
                <wp:lineTo x="17604" y="470"/>
                <wp:lineTo x="18446" y="470"/>
                <wp:lineTo x="18446" y="1906"/>
                <wp:lineTo x="18857" y="1961"/>
                <wp:lineTo x="19462" y="3370"/>
                <wp:lineTo x="19483" y="1906"/>
                <wp:lineTo x="19894" y="1934"/>
                <wp:lineTo x="19872" y="4502"/>
                <wp:lineTo x="19462" y="4447"/>
                <wp:lineTo x="18857" y="3094"/>
                <wp:lineTo x="18835" y="4502"/>
                <wp:lineTo x="18727" y="4494"/>
                <wp:lineTo x="18727" y="5303"/>
                <wp:lineTo x="18943" y="5326"/>
                <wp:lineTo x="18986" y="6021"/>
                <wp:lineTo x="18943" y="5994"/>
                <wp:lineTo x="18749" y="6905"/>
                <wp:lineTo x="19181" y="6878"/>
                <wp:lineTo x="18986" y="6021"/>
                <wp:lineTo x="18943" y="5326"/>
                <wp:lineTo x="19246" y="5359"/>
                <wp:lineTo x="19850" y="7900"/>
                <wp:lineTo x="19418" y="7900"/>
                <wp:lineTo x="19310" y="7458"/>
                <wp:lineTo x="18598" y="7513"/>
                <wp:lineTo x="18511" y="7900"/>
                <wp:lineTo x="18079" y="7900"/>
                <wp:lineTo x="18706" y="5331"/>
                <wp:lineTo x="18727" y="5303"/>
                <wp:lineTo x="18727" y="4494"/>
                <wp:lineTo x="18425" y="4475"/>
                <wp:lineTo x="18446" y="1906"/>
                <wp:lineTo x="18446" y="470"/>
                <wp:lineTo x="20110" y="470"/>
                <wp:lineTo x="20110" y="5303"/>
                <wp:lineTo x="20542" y="5359"/>
                <wp:lineTo x="20542" y="7347"/>
                <wp:lineTo x="21384" y="7403"/>
                <wp:lineTo x="21362" y="7900"/>
                <wp:lineTo x="20088" y="7900"/>
                <wp:lineTo x="20110" y="5303"/>
                <wp:lineTo x="20110" y="470"/>
                <wp:lineTo x="4795" y="470"/>
              </wp:wrapPolygon>
            </wp:wrapThrough>
            <wp:docPr id="1073741825" name="officeArt object" descr="logo-vertical-eng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vertical-eng-25.png" descr="logo-vertical-eng-2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41" cy="1352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rPr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b w:val="1"/>
          <w:bCs w:val="1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Dear colleagues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 International Psychological Forum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"Child in a Digital World"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is dedicated to the issues of sustainable development of children and adolescents in the context of the transformation of childhood caused by the digitalization of modern society.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Forum is initiated by the Federal Scientific Center for Psychological and Interdisciplinary Research in cooperation with the Faculty of Psychology, Lomonosov Moscow State University and the Russian Psychological Society,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since 2021. The Forum is held with the support of Ministry of Science and Higher Education of the Russian Federation, 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Federation Council Committee on Science, Education and Culture,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and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the Commission of the Russian Federation for UNESCO.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Forum is held online. 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Every year more than 11,000 specialists from 75 countries take part in the Forum.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All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presentations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of plenary speakers 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are simultaneously translated into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three languages: Russian, English and Spanish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Participation in the Forum is 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free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All registered participants will receive the </w:t>
      </w:r>
      <w:r>
        <w:rPr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certificate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outline w:val="0"/>
          <w:color w:val="000000"/>
          <w:u w:color="00000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Participation formats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Scientists, teachers and practitioners are invited to participate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and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present the results of empirical and theoretical research in all areas of childhood studies.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Topics to be discussed include digital technologies and artificial intelligence in education, mental and physical health of children, interdisciplinary and cross-cultural studies of childhood, prevention of digital risks, psychological rehabilitation of children and adolescents and much more.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There are three formats of participation at the Forum: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Keynote speaker. </w:t>
      </w:r>
      <w:r>
        <w:rPr>
          <w:rtl w:val="0"/>
          <w:lang w:val="ru-RU"/>
        </w:rPr>
        <w:t xml:space="preserve">Participation as a speaker of the plenary section online. 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peaker.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rtl w:val="0"/>
          <w:lang w:val="ru-RU"/>
        </w:rPr>
        <w:t xml:space="preserve">ncludes </w:t>
      </w:r>
      <w:r>
        <w:rPr>
          <w:rtl w:val="0"/>
          <w:lang w:val="es-ES_tradnl"/>
        </w:rPr>
        <w:t xml:space="preserve">the presentation of </w:t>
      </w:r>
      <w:r>
        <w:rPr>
          <w:rtl w:val="0"/>
          <w:lang w:val="ru-RU"/>
        </w:rPr>
        <w:t>a video report up to 7 minutes in any of the official languages of the Forum (Russian, English, Spanish) accompanied by a PowerPoint presentation in English.</w:t>
      </w:r>
      <w:r>
        <w:rPr>
          <w:rtl w:val="0"/>
          <w:lang w:val="es-ES_tradnl"/>
        </w:rPr>
        <w:t xml:space="preserve"> </w:t>
      </w:r>
      <w:r>
        <w:rPr>
          <w:rtl w:val="0"/>
          <w:lang w:val="ru-RU"/>
        </w:rPr>
        <w:t xml:space="preserve">To participate in the Forum as a speaker, you </w:t>
      </w:r>
      <w:r>
        <w:rPr>
          <w:rtl w:val="0"/>
          <w:lang w:val="es-ES_tradnl"/>
        </w:rPr>
        <w:t>have to</w:t>
      </w:r>
      <w:r>
        <w:rPr>
          <w:rtl w:val="0"/>
          <w:lang w:val="ru-RU"/>
        </w:rPr>
        <w:t xml:space="preserve"> submit abstracts reflecting the results of your research work.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P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articipant. </w:t>
      </w:r>
      <w:r>
        <w:rPr>
          <w:rtl w:val="0"/>
          <w:lang w:val="ru-RU"/>
        </w:rPr>
        <w:t>Participation in the Forum without a report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b w:val="1"/>
          <w:bCs w:val="1"/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Registration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Style w:val="Нет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To participate in the Forum as a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peaker, please register </w:t>
      </w:r>
      <w:r>
        <w:rPr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following this link </w:t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"https://conference-portal.ru/en/"</w:instrText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https://conference-portal.ru/en/</w:t>
      </w:r>
      <w:r>
        <w:rPr/>
        <w:fldChar w:fldCharType="end" w:fldLock="0"/>
      </w:r>
      <w:r>
        <w:rPr>
          <w:rStyle w:val="Нет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before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April 1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2025.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Style w:val="Нет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To participate in the Forum as a </w:t>
      </w:r>
      <w:r>
        <w:rPr>
          <w:rStyle w:val="Нет"/>
          <w:rtl w:val="0"/>
          <w:lang w:val="es-ES_tradnl"/>
          <w14:textOutline w14:w="12700" w14:cap="flat">
            <w14:noFill/>
            <w14:miter w14:lim="400000"/>
          </w14:textOutline>
        </w:rPr>
        <w:t>participant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, please register </w:t>
      </w:r>
      <w:r>
        <w:rPr>
          <w:rStyle w:val="Нет"/>
          <w:rtl w:val="0"/>
          <w:lang w:val="es-ES_tradnl"/>
          <w14:textOutline w14:w="12700" w14:cap="flat">
            <w14:noFill/>
            <w14:miter w14:lim="400000"/>
          </w14:textOutline>
        </w:rPr>
        <w:t xml:space="preserve">following this link </w:t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"https://conference-portal.ru/en/"</w:instrText>
      </w:r>
      <w:r>
        <w:rPr>
          <w:rStyle w:val="Hyperlink.0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https://conference-portal.ru/en/</w:t>
      </w:r>
      <w:r>
        <w:rPr/>
        <w:fldChar w:fldCharType="end" w:fldLock="0"/>
      </w:r>
      <w:r>
        <w:rPr>
          <w:rStyle w:val="Нет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before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May 1, 2025.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ind w:firstLine="567"/>
        <w:jc w:val="both"/>
        <w:rPr>
          <w:rStyle w:val="Нет"/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</w:pPr>
      <w:r>
        <w:rPr>
          <w:rStyle w:val="Нет"/>
          <w:rFonts w:ascii="Times New Roman" w:hAnsi="Times New Roman"/>
          <w:u w:color="000000"/>
          <w:rtl w:val="0"/>
          <w:lang w:val="es-ES_tradnl"/>
        </w:rPr>
        <w:t xml:space="preserve">For more information about the Forum visit our website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"https://digitalchildhood.org/"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https://digitalchildhood.org/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28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 A">
    <w:name w:val="Нет A"/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