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720" w14:textId="77777777" w:rsidR="00A727C8" w:rsidRPr="000749AD" w:rsidRDefault="00A727C8" w:rsidP="000749AD">
      <w:pPr>
        <w:pStyle w:val="a3"/>
        <w:spacing w:line="480" w:lineRule="auto"/>
        <w:rPr>
          <w:rFonts w:asciiTheme="minorHAnsi" w:hAnsiTheme="minorHAnsi" w:cstheme="minorHAnsi"/>
          <w:color w:val="auto"/>
          <w:sz w:val="36"/>
          <w:szCs w:val="36"/>
          <w:u w:val="single"/>
        </w:rPr>
      </w:pPr>
      <w:r w:rsidRPr="000749AD">
        <w:rPr>
          <w:rFonts w:asciiTheme="minorHAnsi" w:hAnsiTheme="minorHAnsi" w:cstheme="minorHAnsi"/>
          <w:color w:val="auto"/>
          <w:sz w:val="36"/>
          <w:szCs w:val="36"/>
          <w:u w:val="single"/>
        </w:rPr>
        <w:t>ΑΝΑΚΟΙΝΩΣΗ</w:t>
      </w:r>
    </w:p>
    <w:p w14:paraId="0FE5A721" w14:textId="77777777" w:rsidR="00946898" w:rsidRPr="00A727C8" w:rsidRDefault="00946898" w:rsidP="000749AD">
      <w:pPr>
        <w:pStyle w:val="a3"/>
        <w:spacing w:line="480" w:lineRule="auto"/>
        <w:rPr>
          <w:rFonts w:asciiTheme="minorHAnsi" w:hAnsiTheme="minorHAnsi" w:cstheme="minorHAnsi"/>
          <w:color w:val="auto"/>
          <w:sz w:val="24"/>
          <w:u w:val="single"/>
        </w:rPr>
      </w:pPr>
      <w:r w:rsidRPr="00A727C8">
        <w:rPr>
          <w:rFonts w:asciiTheme="minorHAnsi" w:hAnsiTheme="minorHAnsi" w:cstheme="minorHAnsi"/>
          <w:color w:val="auto"/>
          <w:sz w:val="24"/>
          <w:u w:val="single"/>
        </w:rPr>
        <w:t>ΠΡΟΓΡΑΜΜΑ ΕΡΓΑΣΤΗΡΙΑΚΩΝ ΜΑΘΗΜΑΤΩΝ</w:t>
      </w:r>
      <w:r w:rsidR="00A727C8" w:rsidRPr="00A727C8">
        <w:rPr>
          <w:rFonts w:asciiTheme="minorHAnsi" w:hAnsiTheme="minorHAnsi" w:cstheme="minorHAnsi"/>
          <w:color w:val="auto"/>
          <w:sz w:val="24"/>
          <w:u w:val="single"/>
        </w:rPr>
        <w:t xml:space="preserve"> </w:t>
      </w:r>
      <w:r w:rsidRPr="00A727C8">
        <w:rPr>
          <w:rFonts w:asciiTheme="minorHAnsi" w:hAnsiTheme="minorHAnsi" w:cstheme="minorHAnsi"/>
          <w:color w:val="auto"/>
          <w:sz w:val="24"/>
          <w:u w:val="single"/>
        </w:rPr>
        <w:t>ΣΤΟ ΠΛΑΙΣΙΟ ΤΟΥ ΜΑΘΗΜΑΤΟΣ «ΑΓΩΓΗ ΥΓΕΙΑ ΙΙ»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510"/>
        <w:gridCol w:w="3150"/>
        <w:gridCol w:w="3785"/>
      </w:tblGrid>
      <w:tr w:rsidR="00511098" w:rsidRPr="00511098" w14:paraId="0FE5A72E" w14:textId="77777777" w:rsidTr="000B303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5A722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ΟΜΑΔΑ</w:t>
            </w:r>
          </w:p>
          <w:p w14:paraId="0FE5A723" w14:textId="706D7816" w:rsidR="00511098" w:rsidRPr="007D32E3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F50A48" w:rsidRPr="007D32E3">
              <w:rPr>
                <w:rFonts w:asciiTheme="minorHAnsi" w:hAnsiTheme="minorHAnsi" w:cstheme="minorHAnsi"/>
                <w:b/>
                <w:sz w:val="24"/>
              </w:rPr>
              <w:t>Α.Μ. 45</w:t>
            </w:r>
            <w:r w:rsidR="004048C1" w:rsidRPr="007D32E3">
              <w:rPr>
                <w:rFonts w:asciiTheme="minorHAnsi" w:hAnsiTheme="minorHAnsi" w:cstheme="minorHAnsi"/>
                <w:b/>
                <w:sz w:val="24"/>
              </w:rPr>
              <w:t>35</w:t>
            </w:r>
          </w:p>
          <w:p w14:paraId="0FE5A724" w14:textId="30086DC3"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7D32E3">
              <w:rPr>
                <w:rFonts w:asciiTheme="minorHAnsi" w:hAnsiTheme="minorHAnsi" w:cstheme="minorHAnsi"/>
                <w:bCs/>
                <w:sz w:val="24"/>
              </w:rPr>
              <w:t>μέχρι και</w:t>
            </w:r>
            <w:r w:rsidR="00A727C8" w:rsidRPr="007D32E3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4048C1" w:rsidRPr="007D32E3">
              <w:rPr>
                <w:rFonts w:asciiTheme="minorHAnsi" w:hAnsiTheme="minorHAnsi" w:cstheme="minorHAnsi"/>
                <w:b/>
                <w:sz w:val="24"/>
              </w:rPr>
              <w:t>Α.Μ. 8165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5A725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>2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4"/>
                <w:u w:val="single"/>
              </w:rPr>
              <w:t xml:space="preserve"> ΟΜΑΔΑ</w:t>
            </w:r>
          </w:p>
          <w:p w14:paraId="6384553B" w14:textId="77777777" w:rsidR="007D32E3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 xml:space="preserve"> </w:t>
            </w:r>
            <w:r w:rsidR="004048C1" w:rsidRPr="007D32E3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Α.Μ. 8166</w:t>
            </w:r>
            <w:r w:rsidRPr="0051109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 xml:space="preserve"> </w:t>
            </w:r>
          </w:p>
          <w:p w14:paraId="0FE5A727" w14:textId="2C0FA456" w:rsidR="00511098" w:rsidRPr="00511098" w:rsidRDefault="00511098" w:rsidP="007D32E3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>μέχρι και</w:t>
            </w:r>
            <w:r w:rsidR="00A727C8">
              <w:rPr>
                <w:rFonts w:asciiTheme="minorHAnsi" w:hAnsiTheme="minorHAnsi" w:cstheme="minorHAnsi"/>
                <w:bCs/>
                <w:color w:val="365F91" w:themeColor="accent1" w:themeShade="BF"/>
                <w:sz w:val="24"/>
              </w:rPr>
              <w:t xml:space="preserve"> </w:t>
            </w:r>
            <w:r w:rsidR="004048C1" w:rsidRPr="007D32E3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 xml:space="preserve">Α.Μ. </w:t>
            </w:r>
            <w:r w:rsidR="00EB52DA" w:rsidRPr="007D32E3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8252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5A728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</w:rPr>
              <w:t>3</w:t>
            </w: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  <w:vertAlign w:val="superscript"/>
              </w:rPr>
              <w:t xml:space="preserve">η </w:t>
            </w: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  <w:u w:val="single"/>
              </w:rPr>
              <w:t>ΟΜΑΔΑ</w:t>
            </w:r>
          </w:p>
          <w:p w14:paraId="0FE5A729" w14:textId="59E6CF04" w:rsidR="00511098" w:rsidRPr="00F56833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>Από</w:t>
            </w:r>
            <w:r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 xml:space="preserve"> </w:t>
            </w:r>
            <w:r w:rsidR="00EB52DA" w:rsidRPr="00F56833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Α.Μ. 8254</w:t>
            </w:r>
          </w:p>
          <w:p w14:paraId="0FE5A72A" w14:textId="636A52A3"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>μέχρι και</w:t>
            </w:r>
            <w:r w:rsidR="00A727C8">
              <w:rPr>
                <w:rFonts w:asciiTheme="minorHAnsi" w:hAnsiTheme="minorHAnsi" w:cstheme="minorHAnsi"/>
                <w:bCs/>
                <w:color w:val="4F6228" w:themeColor="accent3" w:themeShade="80"/>
                <w:sz w:val="24"/>
              </w:rPr>
              <w:t xml:space="preserve"> </w:t>
            </w:r>
            <w:r w:rsidR="00EB52DA" w:rsidRPr="00F56833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 xml:space="preserve">Α.Μ. </w:t>
            </w:r>
            <w:r w:rsidR="007E2058" w:rsidRPr="00F56833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8336</w:t>
            </w:r>
            <w:r w:rsidRPr="00511098">
              <w:rPr>
                <w:rFonts w:asciiTheme="minorHAnsi" w:hAnsiTheme="minorHAnsi" w:cstheme="minorHAnsi"/>
                <w:b/>
                <w:bCs/>
                <w:color w:val="4F6228" w:themeColor="accent3" w:themeShade="80"/>
                <w:sz w:val="24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5A72B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>4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  <w:vertAlign w:val="superscript"/>
              </w:rPr>
              <w:t>η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  <w:u w:val="single"/>
              </w:rPr>
              <w:t xml:space="preserve"> ΟΜΑΔΑ</w:t>
            </w:r>
          </w:p>
          <w:p w14:paraId="0FE5A72C" w14:textId="46AB39DF" w:rsidR="00511098" w:rsidRPr="00F56833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>Από</w:t>
            </w:r>
            <w:r w:rsidR="00A727C8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 </w:t>
            </w:r>
            <w:r w:rsidR="007E2058" w:rsidRPr="00F56833">
              <w:rPr>
                <w:rFonts w:asciiTheme="minorHAnsi" w:hAnsiTheme="minorHAnsi" w:cstheme="minorHAnsi"/>
                <w:b/>
                <w:color w:val="7030A0"/>
                <w:sz w:val="24"/>
              </w:rPr>
              <w:t xml:space="preserve">Α.Μ. </w:t>
            </w:r>
            <w:r w:rsidR="003A0C5A" w:rsidRPr="00F56833">
              <w:rPr>
                <w:rFonts w:asciiTheme="minorHAnsi" w:hAnsiTheme="minorHAnsi" w:cstheme="minorHAnsi"/>
                <w:b/>
                <w:color w:val="7030A0"/>
                <w:sz w:val="24"/>
              </w:rPr>
              <w:t>8338</w:t>
            </w:r>
          </w:p>
          <w:p w14:paraId="0FE5A72D" w14:textId="00F12224" w:rsidR="00511098" w:rsidRPr="00511098" w:rsidRDefault="00511098" w:rsidP="00A727C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Cs/>
                <w:color w:val="7030A0"/>
                <w:sz w:val="24"/>
              </w:rPr>
              <w:t>μέχρι και</w:t>
            </w:r>
            <w:r w:rsidR="00A727C8">
              <w:rPr>
                <w:rFonts w:asciiTheme="minorHAnsi" w:hAnsiTheme="minorHAnsi" w:cstheme="minorHAnsi"/>
                <w:bCs/>
                <w:color w:val="7030A0"/>
                <w:sz w:val="24"/>
              </w:rPr>
              <w:t xml:space="preserve"> </w:t>
            </w:r>
            <w:r w:rsidR="003A0C5A" w:rsidRPr="00F56833">
              <w:rPr>
                <w:rFonts w:asciiTheme="minorHAnsi" w:hAnsiTheme="minorHAnsi" w:cstheme="minorHAnsi"/>
                <w:b/>
                <w:color w:val="7030A0"/>
                <w:sz w:val="24"/>
              </w:rPr>
              <w:t>Α.Μ. 8789</w:t>
            </w:r>
          </w:p>
        </w:tc>
      </w:tr>
      <w:tr w:rsidR="00511098" w:rsidRPr="00511098" w14:paraId="0FE5A737" w14:textId="77777777" w:rsidTr="000B303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2F" w14:textId="46CFABE4" w:rsidR="00511098" w:rsidRPr="00511098" w:rsidRDefault="003A0C5A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Δευτέρα</w:t>
            </w:r>
            <w:r w:rsidR="00511098" w:rsidRPr="0051109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27</w:t>
            </w:r>
            <w:r w:rsidR="00511098" w:rsidRPr="00511098">
              <w:rPr>
                <w:rFonts w:asciiTheme="minorHAnsi" w:hAnsiTheme="minorHAnsi" w:cstheme="minorHAnsi"/>
                <w:b/>
                <w:sz w:val="24"/>
              </w:rPr>
              <w:t>/5/2</w:t>
            </w: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</w:p>
          <w:p w14:paraId="0FE5A730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(9:00- 14:30)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31" w14:textId="3199DE3F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 xml:space="preserve">Παρασκευή </w:t>
            </w:r>
            <w:r w:rsidR="0051156F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31</w:t>
            </w: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/5/2</w:t>
            </w:r>
            <w:r w:rsidR="0051156F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4</w:t>
            </w:r>
          </w:p>
          <w:p w14:paraId="0FE5A732" w14:textId="4C79271A" w:rsidR="00511098" w:rsidRPr="00511098" w:rsidRDefault="0051156F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(9:00- 14:30)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33" w14:textId="6B2D8656" w:rsidR="00511098" w:rsidRPr="00511098" w:rsidRDefault="00A74007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Τρίτη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11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6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/2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4</w:t>
            </w:r>
          </w:p>
          <w:p w14:paraId="0FE5A734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(9:00- 14:30)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35" w14:textId="6F7BC47A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 xml:space="preserve">Παρασκευή </w:t>
            </w:r>
            <w:r w:rsidR="00AA47A2">
              <w:rPr>
                <w:rFonts w:asciiTheme="minorHAnsi" w:hAnsiTheme="minorHAnsi" w:cstheme="minorHAnsi"/>
                <w:b/>
                <w:color w:val="7030A0"/>
                <w:sz w:val="24"/>
              </w:rPr>
              <w:t>14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/</w:t>
            </w:r>
            <w:r w:rsidR="00AA47A2">
              <w:rPr>
                <w:rFonts w:asciiTheme="minorHAnsi" w:hAnsiTheme="minorHAnsi" w:cstheme="minorHAnsi"/>
                <w:b/>
                <w:color w:val="7030A0"/>
                <w:sz w:val="24"/>
              </w:rPr>
              <w:t>6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/2</w:t>
            </w:r>
            <w:r w:rsidR="00AA47A2">
              <w:rPr>
                <w:rFonts w:asciiTheme="minorHAnsi" w:hAnsiTheme="minorHAnsi" w:cstheme="minorHAnsi"/>
                <w:b/>
                <w:color w:val="7030A0"/>
                <w:sz w:val="24"/>
              </w:rPr>
              <w:t>4</w:t>
            </w:r>
          </w:p>
          <w:p w14:paraId="0FE5A736" w14:textId="05B16A33" w:rsidR="00511098" w:rsidRPr="00511098" w:rsidRDefault="00AA47A2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(9:00- 14:30)</w:t>
            </w:r>
          </w:p>
        </w:tc>
      </w:tr>
      <w:tr w:rsidR="00511098" w:rsidRPr="00511098" w14:paraId="0FE5A740" w14:textId="77777777" w:rsidTr="000B303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38" w14:textId="7C5DFE90" w:rsidR="00511098" w:rsidRPr="00511098" w:rsidRDefault="003A0C5A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Τρίτη</w:t>
            </w:r>
            <w:r w:rsidR="00511098" w:rsidRPr="0051109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28</w:t>
            </w:r>
            <w:r w:rsidR="00511098" w:rsidRPr="00511098">
              <w:rPr>
                <w:rFonts w:asciiTheme="minorHAnsi" w:hAnsiTheme="minorHAnsi" w:cstheme="minorHAnsi"/>
                <w:b/>
                <w:sz w:val="24"/>
              </w:rPr>
              <w:t>/5/2</w:t>
            </w: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</w:p>
          <w:p w14:paraId="0FE5A739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(9:00- 14:30)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3A" w14:textId="2183DBEB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 xml:space="preserve">Σάββατο </w:t>
            </w:r>
            <w:r w:rsidR="00BB368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1</w:t>
            </w: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/</w:t>
            </w:r>
            <w:r w:rsidR="00BB368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6</w:t>
            </w: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/2</w:t>
            </w:r>
            <w:r w:rsidR="00BB368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4</w:t>
            </w:r>
          </w:p>
          <w:p w14:paraId="0FE5A73B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(9:00- 14:30)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3C" w14:textId="2804A1F3" w:rsidR="00511098" w:rsidRPr="00511098" w:rsidRDefault="00A74007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Τετάρτη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12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6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/2</w:t>
            </w: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4</w:t>
            </w:r>
          </w:p>
          <w:p w14:paraId="0FE5A73D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(9:00- 14:30)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3E" w14:textId="4C821521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 xml:space="preserve">Σάββατο </w:t>
            </w:r>
            <w:r w:rsidR="005A015B">
              <w:rPr>
                <w:rFonts w:asciiTheme="minorHAnsi" w:hAnsiTheme="minorHAnsi" w:cstheme="minorHAnsi"/>
                <w:b/>
                <w:color w:val="7030A0"/>
                <w:sz w:val="24"/>
              </w:rPr>
              <w:t>15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/</w:t>
            </w:r>
            <w:r w:rsidR="00AA47A2">
              <w:rPr>
                <w:rFonts w:asciiTheme="minorHAnsi" w:hAnsiTheme="minorHAnsi" w:cstheme="minorHAnsi"/>
                <w:b/>
                <w:color w:val="7030A0"/>
                <w:sz w:val="24"/>
              </w:rPr>
              <w:t>6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/2</w:t>
            </w:r>
            <w:r w:rsidR="00AA47A2">
              <w:rPr>
                <w:rFonts w:asciiTheme="minorHAnsi" w:hAnsiTheme="minorHAnsi" w:cstheme="minorHAnsi"/>
                <w:b/>
                <w:color w:val="7030A0"/>
                <w:sz w:val="24"/>
              </w:rPr>
              <w:t>4</w:t>
            </w:r>
          </w:p>
          <w:p w14:paraId="0FE5A73F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(9:00- 14:30)</w:t>
            </w:r>
          </w:p>
        </w:tc>
      </w:tr>
      <w:tr w:rsidR="00511098" w:rsidRPr="00511098" w14:paraId="0FE5A749" w14:textId="77777777" w:rsidTr="000B3030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41" w14:textId="32FDDEB3" w:rsidR="00511098" w:rsidRPr="00511098" w:rsidRDefault="00726642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Τετάρτη</w:t>
            </w:r>
            <w:r w:rsidR="00511098" w:rsidRPr="0051109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29</w:t>
            </w:r>
            <w:r w:rsidR="00511098" w:rsidRPr="00511098">
              <w:rPr>
                <w:rFonts w:asciiTheme="minorHAnsi" w:hAnsiTheme="minorHAnsi" w:cstheme="minorHAnsi"/>
                <w:b/>
                <w:sz w:val="24"/>
              </w:rPr>
              <w:t>/5/2</w:t>
            </w: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</w:p>
          <w:p w14:paraId="0FE5A742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sz w:val="24"/>
              </w:rPr>
              <w:t>(9:00- 14:30)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43" w14:textId="266E2D24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 xml:space="preserve">Κυριακή </w:t>
            </w:r>
            <w:r w:rsidR="00BB368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2</w:t>
            </w: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/</w:t>
            </w:r>
            <w:r w:rsidR="00BB368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6</w:t>
            </w: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/2</w:t>
            </w:r>
            <w:r w:rsidR="00BB368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4</w:t>
            </w:r>
          </w:p>
          <w:p w14:paraId="0FE5A744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</w:rPr>
              <w:t>(9:00- 14:30)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45" w14:textId="5E5DA61E" w:rsidR="00511098" w:rsidRPr="00511098" w:rsidRDefault="00A74007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Πέμπτη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 xml:space="preserve"> </w:t>
            </w:r>
            <w:r w:rsidR="001F59EC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13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/</w:t>
            </w:r>
            <w:r w:rsidR="001F59EC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6</w:t>
            </w:r>
            <w:r w:rsidR="00511098"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/2</w:t>
            </w:r>
            <w:r w:rsidR="001F59EC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4</w:t>
            </w:r>
          </w:p>
          <w:p w14:paraId="0FE5A746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4F6228" w:themeColor="accent3" w:themeShade="80"/>
                <w:sz w:val="24"/>
              </w:rPr>
              <w:t>(9:00- 14:30)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747" w14:textId="5A31AA56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 xml:space="preserve">Κυριακή </w:t>
            </w:r>
            <w:r w:rsidR="005A015B">
              <w:rPr>
                <w:rFonts w:asciiTheme="minorHAnsi" w:hAnsiTheme="minorHAnsi" w:cstheme="minorHAnsi"/>
                <w:b/>
                <w:color w:val="7030A0"/>
                <w:sz w:val="24"/>
              </w:rPr>
              <w:t>16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/</w:t>
            </w:r>
            <w:r w:rsidR="005A015B">
              <w:rPr>
                <w:rFonts w:asciiTheme="minorHAnsi" w:hAnsiTheme="minorHAnsi" w:cstheme="minorHAnsi"/>
                <w:b/>
                <w:color w:val="7030A0"/>
                <w:sz w:val="24"/>
              </w:rPr>
              <w:t>6</w:t>
            </w: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/2</w:t>
            </w:r>
            <w:r w:rsidR="005A015B">
              <w:rPr>
                <w:rFonts w:asciiTheme="minorHAnsi" w:hAnsiTheme="minorHAnsi" w:cstheme="minorHAnsi"/>
                <w:b/>
                <w:color w:val="7030A0"/>
                <w:sz w:val="24"/>
              </w:rPr>
              <w:t>4</w:t>
            </w:r>
          </w:p>
          <w:p w14:paraId="0FE5A748" w14:textId="77777777" w:rsidR="00511098" w:rsidRPr="00511098" w:rsidRDefault="00511098" w:rsidP="00511098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color w:val="7030A0"/>
                <w:sz w:val="24"/>
              </w:rPr>
            </w:pPr>
            <w:r w:rsidRPr="00511098">
              <w:rPr>
                <w:rFonts w:asciiTheme="minorHAnsi" w:hAnsiTheme="minorHAnsi" w:cstheme="minorHAnsi"/>
                <w:b/>
                <w:color w:val="7030A0"/>
                <w:sz w:val="24"/>
              </w:rPr>
              <w:t>(9:00- 14:30)</w:t>
            </w:r>
          </w:p>
        </w:tc>
      </w:tr>
    </w:tbl>
    <w:p w14:paraId="0FE5A74A" w14:textId="77777777" w:rsidR="001E217C" w:rsidRDefault="001E217C" w:rsidP="001E217C">
      <w:pPr>
        <w:pStyle w:val="a3"/>
        <w:spacing w:line="360" w:lineRule="auto"/>
        <w:rPr>
          <w:color w:val="auto"/>
          <w:sz w:val="24"/>
        </w:rPr>
      </w:pPr>
    </w:p>
    <w:p w14:paraId="0FE5A74B" w14:textId="582480FC" w:rsidR="001E217C" w:rsidRDefault="001E217C" w:rsidP="001E217C">
      <w:pPr>
        <w:pStyle w:val="a3"/>
        <w:spacing w:line="360" w:lineRule="auto"/>
        <w:rPr>
          <w:b/>
          <w:bCs/>
          <w:color w:val="auto"/>
          <w:sz w:val="24"/>
        </w:rPr>
      </w:pPr>
      <w:r>
        <w:rPr>
          <w:color w:val="auto"/>
          <w:sz w:val="24"/>
        </w:rPr>
        <w:t>ΤΑ ΕΡΓΑΣΤΗΡΙΑ ΘΑ ΓΙΝΟΝΤΑΙ ΣΤΗΝ ΑΙΘΟΥΣΑ ΠΟΛΛΑΠΛΩΝ ΧΡΗΣΕΩΝ ΣΤΟ</w:t>
      </w:r>
      <w:r w:rsidR="00A727C8">
        <w:rPr>
          <w:color w:val="auto"/>
          <w:sz w:val="24"/>
        </w:rPr>
        <w:t>Ν</w:t>
      </w:r>
      <w:r>
        <w:rPr>
          <w:color w:val="auto"/>
          <w:sz w:val="24"/>
        </w:rPr>
        <w:t xml:space="preserve"> (1</w:t>
      </w:r>
      <w:r>
        <w:rPr>
          <w:color w:val="auto"/>
          <w:sz w:val="24"/>
          <w:vertAlign w:val="superscript"/>
        </w:rPr>
        <w:t>ο</w:t>
      </w:r>
      <w:r>
        <w:rPr>
          <w:color w:val="auto"/>
          <w:sz w:val="24"/>
        </w:rPr>
        <w:t xml:space="preserve"> ΟΡΟΦΟ) </w:t>
      </w:r>
    </w:p>
    <w:p w14:paraId="0FE5A74C" w14:textId="77777777" w:rsidR="00123C32" w:rsidRDefault="00123C32"/>
    <w:sectPr w:rsidR="00123C32" w:rsidSect="00CD7D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8"/>
    <w:rsid w:val="000749AD"/>
    <w:rsid w:val="000B3030"/>
    <w:rsid w:val="00123C32"/>
    <w:rsid w:val="001E217C"/>
    <w:rsid w:val="001F59EC"/>
    <w:rsid w:val="003A0C5A"/>
    <w:rsid w:val="004048C1"/>
    <w:rsid w:val="00511098"/>
    <w:rsid w:val="0051156F"/>
    <w:rsid w:val="005A015B"/>
    <w:rsid w:val="00726642"/>
    <w:rsid w:val="007D32E3"/>
    <w:rsid w:val="007E0D99"/>
    <w:rsid w:val="007E2058"/>
    <w:rsid w:val="00946898"/>
    <w:rsid w:val="00A727C8"/>
    <w:rsid w:val="00A74007"/>
    <w:rsid w:val="00AA47A2"/>
    <w:rsid w:val="00B368EB"/>
    <w:rsid w:val="00BB3686"/>
    <w:rsid w:val="00CD7DA6"/>
    <w:rsid w:val="00CE2B83"/>
    <w:rsid w:val="00D46601"/>
    <w:rsid w:val="00D80C3E"/>
    <w:rsid w:val="00EB52DA"/>
    <w:rsid w:val="00EF0CD4"/>
    <w:rsid w:val="00EF1344"/>
    <w:rsid w:val="00F50A48"/>
    <w:rsid w:val="00F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71F"/>
  <w15:docId w15:val="{F305A3A4-1E9E-4402-9A14-F0A733C3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89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46898"/>
    <w:pPr>
      <w:jc w:val="center"/>
    </w:pPr>
    <w:rPr>
      <w:color w:val="FF0000"/>
      <w:sz w:val="96"/>
    </w:rPr>
  </w:style>
  <w:style w:type="character" w:customStyle="1" w:styleId="Char">
    <w:name w:val="Τίτλος Char"/>
    <w:basedOn w:val="a0"/>
    <w:link w:val="a3"/>
    <w:rsid w:val="00946898"/>
    <w:rPr>
      <w:rFonts w:ascii="Times New Roman" w:eastAsia="Times New Roman" w:hAnsi="Times New Roman" w:cs="Times New Roman"/>
      <w:color w:val="FF0000"/>
      <w:sz w:val="9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ΑΛΕΞΑΝΔΡΑ ΜΙΧΑ</cp:lastModifiedBy>
  <cp:revision>2</cp:revision>
  <dcterms:created xsi:type="dcterms:W3CDTF">2024-04-08T09:06:00Z</dcterms:created>
  <dcterms:modified xsi:type="dcterms:W3CDTF">2024-04-08T09:06:00Z</dcterms:modified>
</cp:coreProperties>
</file>