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BA977" w14:textId="77777777" w:rsidR="00767013" w:rsidRPr="001E7F86" w:rsidRDefault="00767013" w:rsidP="00767013">
      <w:pPr>
        <w:shd w:val="clear" w:color="auto" w:fill="FFFFFF"/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</w:pP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ΠΑΝΕΠΙΣΤΗΜΙΟ ΙΩΑΝΝΙΝΩΝ</w:t>
      </w:r>
    </w:p>
    <w:p w14:paraId="41A10FCC" w14:textId="77777777" w:rsidR="00767013" w:rsidRPr="001E7F86" w:rsidRDefault="00767013" w:rsidP="00767013">
      <w:pPr>
        <w:shd w:val="clear" w:color="auto" w:fill="FFFFFF"/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</w:pP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ΣΧΟΛΗ ΕΠΙΣΤΗΜΩΝ ΑΓΩΓΗΣ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br/>
        <w:t>ΠΑΙΔΑΓΩΓΙΚΟ ΤΜΗΜΑ ΝΗΠΙΑΓΩΓΩΝ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br/>
      </w:r>
    </w:p>
    <w:p w14:paraId="5AE7EF95" w14:textId="77777777" w:rsidR="00767013" w:rsidRPr="001E7F86" w:rsidRDefault="00767013" w:rsidP="00767013">
      <w:pPr>
        <w:shd w:val="clear" w:color="auto" w:fill="FFFFFF"/>
        <w:spacing w:after="300"/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</w:pP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Ανακοίνωση Δημόσιας Υποστήριξης Διπλωματικής Εργασίας </w:t>
      </w:r>
      <w:proofErr w:type="spellStart"/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Διατμηματικού</w:t>
      </w:r>
      <w:proofErr w:type="spellEnd"/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Π.Μ.Σ.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Επιστήμες του Περιβάλλοντος και Εκπαίδευση για την </w:t>
      </w:r>
      <w:proofErr w:type="spellStart"/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Αειφορία</w:t>
      </w:r>
      <w:proofErr w:type="spellEnd"/>
    </w:p>
    <w:p w14:paraId="0EDF053E" w14:textId="77777777" w:rsidR="00767013" w:rsidRPr="00063A7A" w:rsidRDefault="00767013" w:rsidP="00767013">
      <w:pPr>
        <w:spacing w:after="120" w:line="360" w:lineRule="auto"/>
        <w:jc w:val="both"/>
        <w:rPr>
          <w:rFonts w:ascii="Times New Roman" w:hAnsi="Times New Roman"/>
        </w:rPr>
      </w:pP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Τη 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Δευτέρα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, 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4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Μαρτίου 2024 και ώρα 1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1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:00 θα πραγματοποιηθεί μέσω MSTEAMS η δημόσια υποστήριξη διπλωματικής εργασίας τ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ου 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μεταπτυχιακ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ού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φοιτ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ητή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</w:t>
      </w:r>
      <w:proofErr w:type="spellStart"/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κ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ου</w:t>
      </w:r>
      <w:proofErr w:type="spellEnd"/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Κωνσταντίνου </w:t>
      </w:r>
      <w:proofErr w:type="spellStart"/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Αλέτρα</w:t>
      </w:r>
      <w:proofErr w:type="spellEnd"/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(Α.Μ. 48)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, 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με 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θέμα: «</w:t>
      </w:r>
      <w:r w:rsidRPr="00A536DE">
        <w:rPr>
          <w:rFonts w:ascii="Times New Roman" w:hAnsi="Times New Roman"/>
        </w:rPr>
        <w:t>Απόψεις και στάση των εκπαιδευτικών της δευτεροβάθμιας και  της πρωτοβάθμιας  εκπαίδευσης στην εφαρμογή της τεχνητής νοημοσύνης στη διδασκαλία και την εκπαίδευση, στην Ελλάδα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»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.</w:t>
      </w:r>
    </w:p>
    <w:p w14:paraId="1CD8D466" w14:textId="77777777" w:rsidR="00767013" w:rsidRPr="001E7F86" w:rsidRDefault="00767013" w:rsidP="00767013">
      <w:pPr>
        <w:shd w:val="clear" w:color="auto" w:fill="FFFFFF"/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</w:pP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Η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Επιβλέπ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ουσα</w:t>
      </w:r>
    </w:p>
    <w:p w14:paraId="4558FB5C" w14:textId="77777777" w:rsidR="00767013" w:rsidRDefault="00767013" w:rsidP="00767013">
      <w:pPr>
        <w:shd w:val="clear" w:color="auto" w:fill="FFFFFF"/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</w:pPr>
      <w:r>
        <w:rPr>
          <w:rFonts w:ascii="Arial" w:eastAsia="Times New Roman" w:hAnsi="Arial" w:cs="Arial"/>
          <w:color w:val="4A4E57"/>
          <w:spacing w:val="-10"/>
          <w:kern w:val="0"/>
          <w:lang w:eastAsia="el-GR"/>
          <w14:ligatures w14:val="none"/>
        </w:rPr>
        <w:t xml:space="preserve">Αικατερίνη </w:t>
      </w:r>
      <w:proofErr w:type="spellStart"/>
      <w:r>
        <w:rPr>
          <w:rFonts w:ascii="Arial" w:eastAsia="Times New Roman" w:hAnsi="Arial" w:cs="Arial"/>
          <w:color w:val="4A4E57"/>
          <w:spacing w:val="-10"/>
          <w:kern w:val="0"/>
          <w:lang w:eastAsia="el-GR"/>
          <w14:ligatures w14:val="none"/>
        </w:rPr>
        <w:t>Πλακίτση</w:t>
      </w:r>
      <w:proofErr w:type="spellEnd"/>
      <w:r>
        <w:rPr>
          <w:rFonts w:ascii="Arial" w:eastAsia="Times New Roman" w:hAnsi="Arial" w:cs="Arial"/>
          <w:color w:val="4A4E57"/>
          <w:spacing w:val="-10"/>
          <w:kern w:val="0"/>
          <w:lang w:eastAsia="el-GR"/>
          <w14:ligatures w14:val="none"/>
        </w:rPr>
        <w:t xml:space="preserve"> 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br/>
        <w:t>Καθηγ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ήτρια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Π.Τ.Ν.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br/>
        <w:t>Δ/</w:t>
      </w:r>
      <w:proofErr w:type="spellStart"/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ν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τρια</w:t>
      </w:r>
      <w:proofErr w:type="spellEnd"/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Δ.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Π.Μ.Σ. του Π.Τ.Ν.</w:t>
      </w:r>
    </w:p>
    <w:p w14:paraId="328AF16C" w14:textId="26EEC4AB" w:rsidR="00117126" w:rsidRPr="00767013" w:rsidRDefault="00117126" w:rsidP="00767013"/>
    <w:sectPr w:rsidR="00117126" w:rsidRPr="007670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13"/>
    <w:rsid w:val="00117126"/>
    <w:rsid w:val="00767013"/>
    <w:rsid w:val="0082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F230"/>
  <w15:chartTrackingRefBased/>
  <w15:docId w15:val="{A2079A82-0628-40D9-86C3-4047BF27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01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6701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76701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555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ΑΛΕΞΑΝΔΡΑ ΜΙΧΑ</dc:creator>
  <cp:keywords/>
  <dc:description/>
  <cp:lastModifiedBy>ΑΛΕΞΑΝΔΡΑ ΜΙΧΑ</cp:lastModifiedBy>
  <cp:revision>1</cp:revision>
  <dcterms:created xsi:type="dcterms:W3CDTF">2024-02-27T12:19:00Z</dcterms:created>
  <dcterms:modified xsi:type="dcterms:W3CDTF">2024-02-27T12:22:00Z</dcterms:modified>
</cp:coreProperties>
</file>