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8A16" w14:textId="6D22D238" w:rsidR="00F67896" w:rsidRPr="0045414C" w:rsidRDefault="00E61157" w:rsidP="0045414C">
      <w:pPr>
        <w:jc w:val="center"/>
        <w:rPr>
          <w:b/>
          <w:bCs/>
        </w:rPr>
      </w:pPr>
      <w:r w:rsidRPr="0045414C">
        <w:rPr>
          <w:b/>
          <w:bCs/>
        </w:rPr>
        <w:t xml:space="preserve">Αποτελέσματα επιτυχόντων στο Δ.Π.Μ.Σ. με τίτλο: «Επιστήμες του Περιβάλλοντος και Εκπαίδευση για την </w:t>
      </w:r>
      <w:proofErr w:type="spellStart"/>
      <w:r w:rsidRPr="0045414C">
        <w:rPr>
          <w:b/>
          <w:bCs/>
        </w:rPr>
        <w:t>Αειφορία</w:t>
      </w:r>
      <w:proofErr w:type="spellEnd"/>
      <w:r w:rsidRPr="0045414C">
        <w:rPr>
          <w:b/>
          <w:bCs/>
        </w:rPr>
        <w:t>»</w:t>
      </w:r>
    </w:p>
    <w:p w14:paraId="6BE7AF71" w14:textId="3242810E" w:rsidR="00E61157" w:rsidRDefault="00E61157"/>
    <w:p w14:paraId="3C5DCB6E" w14:textId="251805D8" w:rsidR="00E61157" w:rsidRDefault="00E61157" w:rsidP="0045414C">
      <w:pPr>
        <w:jc w:val="both"/>
      </w:pPr>
      <w:r>
        <w:t xml:space="preserve">Μετά την ολοκλήρωση των προβλεπόμενων διαδικασιών η Ε.Δ.Ε. ανακοινώνει τους επιτυχόντες μεταπτυχιακούς φοιτητές για το </w:t>
      </w:r>
      <w:proofErr w:type="spellStart"/>
      <w:r>
        <w:t>ακαδ</w:t>
      </w:r>
      <w:proofErr w:type="spellEnd"/>
      <w:r>
        <w:t xml:space="preserve">. έτος 2022 – 2023, ως εξής: </w:t>
      </w:r>
    </w:p>
    <w:tbl>
      <w:tblPr>
        <w:tblW w:w="87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60"/>
        <w:gridCol w:w="2160"/>
        <w:gridCol w:w="3824"/>
      </w:tblGrid>
      <w:tr w:rsidR="0045414C" w:rsidRPr="00E61157" w14:paraId="58D7DA99" w14:textId="77777777" w:rsidTr="002800B7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2DE7C" w14:textId="77777777" w:rsidR="0045414C" w:rsidRPr="00E61157" w:rsidRDefault="0045414C" w:rsidP="00E6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DF14C" w14:textId="77777777" w:rsidR="0045414C" w:rsidRPr="00E61157" w:rsidRDefault="0045414C" w:rsidP="00E6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EB791" w14:textId="77777777" w:rsidR="0045414C" w:rsidRPr="00E61157" w:rsidRDefault="0045414C" w:rsidP="00E6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52BB7" w14:textId="77777777" w:rsidR="0045414C" w:rsidRPr="00E61157" w:rsidRDefault="0045414C" w:rsidP="00E6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ΑΡ. ΠΡΩΤ. ΑΙΤΗΣΗΣ</w:t>
            </w:r>
          </w:p>
        </w:tc>
      </w:tr>
      <w:tr w:rsidR="0045414C" w:rsidRPr="00E61157" w14:paraId="14A93A64" w14:textId="77777777" w:rsidTr="002800B7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9F90B" w14:textId="77777777" w:rsidR="0045414C" w:rsidRPr="00E61157" w:rsidRDefault="0045414C" w:rsidP="00E6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4168E" w14:textId="1323C49C" w:rsidR="0045414C" w:rsidRPr="00E61157" w:rsidRDefault="002800B7" w:rsidP="00280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20D4B" w14:textId="5E3A4825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598EB" w14:textId="5C297377" w:rsidR="0045414C" w:rsidRPr="00E61157" w:rsidRDefault="0045414C" w:rsidP="0045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2800B7">
              <w:rPr>
                <w:rFonts w:ascii="Calibri" w:eastAsia="Times New Roman" w:hAnsi="Calibri" w:cs="Calibri"/>
                <w:color w:val="000000"/>
                <w:lang w:val="en-US" w:eastAsia="el-GR"/>
              </w:rPr>
              <w:t>2844</w:t>
            </w: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/</w:t>
            </w:r>
            <w:r w:rsidRPr="002800B7">
              <w:rPr>
                <w:rFonts w:ascii="Calibri" w:eastAsia="Times New Roman" w:hAnsi="Calibri" w:cs="Calibri"/>
                <w:color w:val="000000"/>
                <w:lang w:val="en-US" w:eastAsia="el-GR"/>
              </w:rPr>
              <w:t>29</w:t>
            </w: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-0</w:t>
            </w:r>
            <w:r w:rsidRPr="002800B7">
              <w:rPr>
                <w:rFonts w:ascii="Calibri" w:eastAsia="Times New Roman" w:hAnsi="Calibri" w:cs="Calibri"/>
                <w:color w:val="000000"/>
                <w:lang w:val="en-US" w:eastAsia="el-GR"/>
              </w:rPr>
              <w:t>8</w:t>
            </w: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-202</w:t>
            </w:r>
            <w:r w:rsidRPr="002800B7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</w:tr>
      <w:tr w:rsidR="0045414C" w:rsidRPr="00E61157" w14:paraId="604F42C2" w14:textId="77777777" w:rsidTr="002800B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1D98F" w14:textId="77777777" w:rsidR="0045414C" w:rsidRPr="00E61157" w:rsidRDefault="0045414C" w:rsidP="00E6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40484" w14:textId="7CEEAB79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Α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DECF5" w14:textId="52680E4C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830DB" w14:textId="77777777" w:rsidR="0045414C" w:rsidRPr="00E61157" w:rsidRDefault="0045414C" w:rsidP="0045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90/09-09-2022</w:t>
            </w:r>
          </w:p>
        </w:tc>
      </w:tr>
      <w:tr w:rsidR="0045414C" w:rsidRPr="00E61157" w14:paraId="02DF32CF" w14:textId="77777777" w:rsidTr="002800B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0F42D" w14:textId="77777777" w:rsidR="0045414C" w:rsidRPr="00E61157" w:rsidRDefault="0045414C" w:rsidP="00E6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44B2D" w14:textId="6B3540B5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4B53E" w14:textId="41AAD988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69116" w14:textId="77777777" w:rsidR="0045414C" w:rsidRPr="00E61157" w:rsidRDefault="0045414C" w:rsidP="0045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105/12-09-2022</w:t>
            </w:r>
          </w:p>
        </w:tc>
      </w:tr>
      <w:tr w:rsidR="0045414C" w:rsidRPr="00E61157" w14:paraId="6D134BC5" w14:textId="77777777" w:rsidTr="002800B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CE7B2" w14:textId="77777777" w:rsidR="0045414C" w:rsidRPr="00E61157" w:rsidRDefault="0045414C" w:rsidP="00E6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16FDB" w14:textId="7500546A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D0D63" w14:textId="5F1B9EE0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65318" w14:textId="77777777" w:rsidR="0045414C" w:rsidRPr="00E61157" w:rsidRDefault="0045414C" w:rsidP="0045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78/08-09-2022</w:t>
            </w:r>
          </w:p>
        </w:tc>
      </w:tr>
      <w:tr w:rsidR="0045414C" w:rsidRPr="00E61157" w14:paraId="7552211E" w14:textId="77777777" w:rsidTr="002800B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EA6BA" w14:textId="77777777" w:rsidR="0045414C" w:rsidRPr="00E61157" w:rsidRDefault="0045414C" w:rsidP="00E6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EDF40" w14:textId="28B35FAB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75E22" w14:textId="322F63FD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Ε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57C0B" w14:textId="77777777" w:rsidR="0045414C" w:rsidRPr="00E61157" w:rsidRDefault="0045414C" w:rsidP="0045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70/08-09-2022</w:t>
            </w:r>
          </w:p>
        </w:tc>
      </w:tr>
      <w:tr w:rsidR="0045414C" w:rsidRPr="00E61157" w14:paraId="67B15A43" w14:textId="77777777" w:rsidTr="002800B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D78CD" w14:textId="77777777" w:rsidR="0045414C" w:rsidRPr="00E61157" w:rsidRDefault="0045414C" w:rsidP="00E6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048E1" w14:textId="0469F206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8DC0C" w14:textId="6F768DEB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Ε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2CBC8" w14:textId="77777777" w:rsidR="0045414C" w:rsidRPr="00E61157" w:rsidRDefault="0045414C" w:rsidP="0045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45/06-09-2022</w:t>
            </w:r>
          </w:p>
        </w:tc>
      </w:tr>
      <w:tr w:rsidR="0045414C" w:rsidRPr="00E61157" w14:paraId="43493F6D" w14:textId="77777777" w:rsidTr="002800B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0ABFC" w14:textId="77777777" w:rsidR="0045414C" w:rsidRPr="00E61157" w:rsidRDefault="0045414C" w:rsidP="00E6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2AEBF" w14:textId="376073F5" w:rsidR="0045414C" w:rsidRPr="00E61157" w:rsidRDefault="0045414C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Γ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6CB2D" w14:textId="0A4D5633" w:rsidR="0045414C" w:rsidRPr="00E61157" w:rsidRDefault="0045414C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03CA1" w14:textId="77777777" w:rsidR="0045414C" w:rsidRPr="00E61157" w:rsidRDefault="0045414C" w:rsidP="0045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2843/29-08-2022</w:t>
            </w:r>
          </w:p>
        </w:tc>
      </w:tr>
      <w:tr w:rsidR="0045414C" w:rsidRPr="00E61157" w14:paraId="3E425BAC" w14:textId="77777777" w:rsidTr="002800B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31595" w14:textId="77777777" w:rsidR="0045414C" w:rsidRPr="00E61157" w:rsidRDefault="0045414C" w:rsidP="00E6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FDEEE" w14:textId="7CF955EB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81638" w14:textId="0462102F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Ι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4C1A3" w14:textId="77777777" w:rsidR="0045414C" w:rsidRPr="00E61157" w:rsidRDefault="0045414C" w:rsidP="0045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56/07-09-2022</w:t>
            </w:r>
          </w:p>
        </w:tc>
      </w:tr>
      <w:tr w:rsidR="0045414C" w:rsidRPr="00E61157" w14:paraId="513DB673" w14:textId="77777777" w:rsidTr="002800B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39F5E" w14:textId="77777777" w:rsidR="0045414C" w:rsidRPr="00E61157" w:rsidRDefault="0045414C" w:rsidP="00E6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5905E" w14:textId="41139FA2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Κ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06155" w14:textId="28DFEB69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DA4DE" w14:textId="77777777" w:rsidR="0045414C" w:rsidRPr="00E61157" w:rsidRDefault="0045414C" w:rsidP="0045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39/06-09-2022</w:t>
            </w:r>
          </w:p>
        </w:tc>
      </w:tr>
      <w:tr w:rsidR="0045414C" w:rsidRPr="00E61157" w14:paraId="7593A419" w14:textId="77777777" w:rsidTr="002800B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D4B98" w14:textId="77777777" w:rsidR="0045414C" w:rsidRPr="00E61157" w:rsidRDefault="0045414C" w:rsidP="00E6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9DCB0" w14:textId="6D1B9A95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416F1" w14:textId="3156E1A7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D3AC5" w14:textId="77777777" w:rsidR="0045414C" w:rsidRPr="00E61157" w:rsidRDefault="0045414C" w:rsidP="0045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12/01-09-2022</w:t>
            </w:r>
          </w:p>
        </w:tc>
      </w:tr>
      <w:tr w:rsidR="0045414C" w:rsidRPr="00E61157" w14:paraId="1CA76755" w14:textId="77777777" w:rsidTr="002800B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B52C3" w14:textId="77777777" w:rsidR="0045414C" w:rsidRPr="00E61157" w:rsidRDefault="0045414C" w:rsidP="00E6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2D87C" w14:textId="57063AF1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7D81F" w14:textId="25101049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BEFA4" w14:textId="77777777" w:rsidR="0045414C" w:rsidRPr="00E61157" w:rsidRDefault="0045414C" w:rsidP="0045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43/06-09-2022</w:t>
            </w:r>
          </w:p>
        </w:tc>
      </w:tr>
      <w:tr w:rsidR="0045414C" w:rsidRPr="00E61157" w14:paraId="770907A8" w14:textId="77777777" w:rsidTr="002800B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3EC96" w14:textId="77777777" w:rsidR="0045414C" w:rsidRPr="00E61157" w:rsidRDefault="0045414C" w:rsidP="00E6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825FD" w14:textId="5D44CE54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6192D" w14:textId="744D8719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D7FDD" w14:textId="77777777" w:rsidR="0045414C" w:rsidRPr="00E61157" w:rsidRDefault="0045414C" w:rsidP="0045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94/12-09-2022</w:t>
            </w:r>
          </w:p>
        </w:tc>
      </w:tr>
      <w:tr w:rsidR="0045414C" w:rsidRPr="00E61157" w14:paraId="6E3171CF" w14:textId="77777777" w:rsidTr="002800B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79D43" w14:textId="77777777" w:rsidR="0045414C" w:rsidRPr="00E61157" w:rsidRDefault="0045414C" w:rsidP="00E6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8D619" w14:textId="33AC5D49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A7737" w14:textId="76837B27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50EC9" w14:textId="77777777" w:rsidR="0045414C" w:rsidRPr="00E61157" w:rsidRDefault="0045414C" w:rsidP="0045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48/06-09-2022</w:t>
            </w:r>
          </w:p>
        </w:tc>
      </w:tr>
      <w:tr w:rsidR="0045414C" w:rsidRPr="00E61157" w14:paraId="7ACE13C9" w14:textId="77777777" w:rsidTr="002800B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810E6" w14:textId="77777777" w:rsidR="0045414C" w:rsidRPr="00E61157" w:rsidRDefault="0045414C" w:rsidP="00E6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D4DC0" w14:textId="2D188BDE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CA4E2" w14:textId="21BA9180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4AC82" w14:textId="77777777" w:rsidR="0045414C" w:rsidRPr="00E61157" w:rsidRDefault="0045414C" w:rsidP="0045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159/14-09-2022</w:t>
            </w:r>
          </w:p>
        </w:tc>
      </w:tr>
      <w:tr w:rsidR="0045414C" w:rsidRPr="00E61157" w14:paraId="2483950C" w14:textId="77777777" w:rsidTr="002800B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9F5E3" w14:textId="77777777" w:rsidR="0045414C" w:rsidRPr="00E61157" w:rsidRDefault="0045414C" w:rsidP="00E6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AE6A6" w14:textId="1CE04E84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F3856" w14:textId="0D6CAAC7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Μ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93BFE" w14:textId="77777777" w:rsidR="0045414C" w:rsidRPr="00E61157" w:rsidRDefault="0045414C" w:rsidP="0045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118/12-09-2022</w:t>
            </w:r>
          </w:p>
        </w:tc>
      </w:tr>
      <w:tr w:rsidR="0045414C" w:rsidRPr="00E61157" w14:paraId="1C43E9C2" w14:textId="77777777" w:rsidTr="002800B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9C5FF" w14:textId="77777777" w:rsidR="0045414C" w:rsidRPr="00E61157" w:rsidRDefault="0045414C" w:rsidP="00E6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DC345" w14:textId="6430D699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8FCAA" w14:textId="40A591B6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Μ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7FE6F" w14:textId="77777777" w:rsidR="0045414C" w:rsidRPr="00E61157" w:rsidRDefault="0045414C" w:rsidP="0045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98/12-09-2022</w:t>
            </w:r>
          </w:p>
        </w:tc>
      </w:tr>
      <w:tr w:rsidR="0045414C" w:rsidRPr="00E61157" w14:paraId="48952A51" w14:textId="77777777" w:rsidTr="002800B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B72E4" w14:textId="77777777" w:rsidR="0045414C" w:rsidRPr="00E61157" w:rsidRDefault="0045414C" w:rsidP="00E6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3969A" w14:textId="2AD3BCB3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582DD" w14:textId="17FAE0BE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7F903" w14:textId="77777777" w:rsidR="0045414C" w:rsidRPr="00E61157" w:rsidRDefault="0045414C" w:rsidP="0045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84/09-09-2022</w:t>
            </w:r>
          </w:p>
        </w:tc>
      </w:tr>
      <w:tr w:rsidR="0045414C" w:rsidRPr="00E61157" w14:paraId="5FC87DEB" w14:textId="77777777" w:rsidTr="002800B7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5432A" w14:textId="77777777" w:rsidR="0045414C" w:rsidRPr="00E61157" w:rsidRDefault="0045414C" w:rsidP="00E6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E5EA7" w14:textId="0E8C97F7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1EF94" w14:textId="42AEA863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Β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D1067" w14:textId="77777777" w:rsidR="0045414C" w:rsidRPr="00E61157" w:rsidRDefault="0045414C" w:rsidP="0045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151/13-09-2022</w:t>
            </w:r>
          </w:p>
        </w:tc>
      </w:tr>
      <w:tr w:rsidR="0045414C" w:rsidRPr="00E61157" w14:paraId="2355970F" w14:textId="77777777" w:rsidTr="002800B7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379FD" w14:textId="77777777" w:rsidR="0045414C" w:rsidRPr="00E61157" w:rsidRDefault="0045414C" w:rsidP="00E6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B9BAE" w14:textId="417EA6A5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0219A" w14:textId="557699EC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Ι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448AD" w14:textId="77777777" w:rsidR="0045414C" w:rsidRPr="00E61157" w:rsidRDefault="0045414C" w:rsidP="0045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112/12-09-2022</w:t>
            </w:r>
          </w:p>
        </w:tc>
      </w:tr>
      <w:tr w:rsidR="0045414C" w:rsidRPr="00E61157" w14:paraId="7E4C473B" w14:textId="77777777" w:rsidTr="002800B7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0D711" w14:textId="77777777" w:rsidR="0045414C" w:rsidRPr="00E61157" w:rsidRDefault="0045414C" w:rsidP="00E6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77EFE" w14:textId="32CBE920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Π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FAB9F" w14:textId="17569D47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Β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D6B35" w14:textId="77777777" w:rsidR="0045414C" w:rsidRPr="00E61157" w:rsidRDefault="0045414C" w:rsidP="0045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2857/30-08-2022</w:t>
            </w:r>
          </w:p>
        </w:tc>
      </w:tr>
      <w:tr w:rsidR="0045414C" w:rsidRPr="00E61157" w14:paraId="46381552" w14:textId="77777777" w:rsidTr="002800B7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59D77" w14:textId="77777777" w:rsidR="0045414C" w:rsidRPr="00E61157" w:rsidRDefault="0045414C" w:rsidP="00E6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6C1F6" w14:textId="53BB3AA7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BCB24" w14:textId="140823EB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Ε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C3EB9" w14:textId="77777777" w:rsidR="0045414C" w:rsidRPr="00E61157" w:rsidRDefault="0045414C" w:rsidP="0045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117/12-09-2022</w:t>
            </w:r>
          </w:p>
        </w:tc>
      </w:tr>
      <w:tr w:rsidR="0045414C" w:rsidRPr="00E61157" w14:paraId="44904E7E" w14:textId="77777777" w:rsidTr="002800B7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6B664" w14:textId="77777777" w:rsidR="0045414C" w:rsidRPr="00E61157" w:rsidRDefault="0045414C" w:rsidP="00E6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FFEBB" w14:textId="50C60430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C3510" w14:textId="130077FF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Ν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7C508" w14:textId="77777777" w:rsidR="0045414C" w:rsidRPr="00E61157" w:rsidRDefault="0045414C" w:rsidP="0045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14/02-09-2022</w:t>
            </w:r>
          </w:p>
        </w:tc>
      </w:tr>
      <w:tr w:rsidR="0045414C" w:rsidRPr="00E61157" w14:paraId="4677FC3A" w14:textId="77777777" w:rsidTr="002800B7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0101D" w14:textId="77777777" w:rsidR="0045414C" w:rsidRPr="00E61157" w:rsidRDefault="0045414C" w:rsidP="00E61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7084B" w14:textId="579B9860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6047B" w14:textId="07318D25" w:rsidR="0045414C" w:rsidRPr="00E61157" w:rsidRDefault="002800B7" w:rsidP="00E61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="0045414C"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4DB46" w14:textId="77777777" w:rsidR="0045414C" w:rsidRPr="00E61157" w:rsidRDefault="0045414C" w:rsidP="00454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61157">
              <w:rPr>
                <w:rFonts w:ascii="Calibri" w:eastAsia="Times New Roman" w:hAnsi="Calibri" w:cs="Calibri"/>
                <w:color w:val="000000"/>
                <w:lang w:eastAsia="el-GR"/>
              </w:rPr>
              <w:t>85/09-09-2022</w:t>
            </w:r>
          </w:p>
        </w:tc>
      </w:tr>
    </w:tbl>
    <w:p w14:paraId="25A502A4" w14:textId="77777777" w:rsidR="00E61157" w:rsidRPr="0045414C" w:rsidRDefault="00E61157">
      <w:pPr>
        <w:rPr>
          <w:lang w:val="en-US"/>
        </w:rPr>
      </w:pPr>
    </w:p>
    <w:sectPr w:rsidR="00E61157" w:rsidRPr="004541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57"/>
    <w:rsid w:val="002800B7"/>
    <w:rsid w:val="0045414C"/>
    <w:rsid w:val="00E61157"/>
    <w:rsid w:val="00F6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7C9E"/>
  <w15:chartTrackingRefBased/>
  <w15:docId w15:val="{CB2AD386-F473-4CED-BCEB-46AEA3C1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ΠΗΓΗ ΑΜΑΡΓΙΑΝΟΥ</dc:creator>
  <cp:keywords/>
  <dc:description/>
  <cp:lastModifiedBy>ΠΗΓΗ ΑΜΑΡΓΙΑΝΟΥ</cp:lastModifiedBy>
  <cp:revision>1</cp:revision>
  <dcterms:created xsi:type="dcterms:W3CDTF">2022-11-14T07:58:00Z</dcterms:created>
  <dcterms:modified xsi:type="dcterms:W3CDTF">2022-11-14T08:26:00Z</dcterms:modified>
</cp:coreProperties>
</file>