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7F" w:rsidRDefault="0082707F" w:rsidP="0082707F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95250</wp:posOffset>
            </wp:positionV>
            <wp:extent cx="342900" cy="577850"/>
            <wp:effectExtent l="0" t="0" r="0" b="0"/>
            <wp:wrapSquare wrapText="bothSides"/>
            <wp:docPr id="2" name="Εικόνα 2" descr="UNI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UNI_LOGO_small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7F" w:rsidRDefault="0082707F" w:rsidP="0082707F"/>
    <w:p w:rsidR="0082707F" w:rsidRDefault="0082707F" w:rsidP="0082707F"/>
    <w:p w:rsidR="0082707F" w:rsidRPr="008B08A2" w:rsidRDefault="0082707F" w:rsidP="0082707F">
      <w:pPr>
        <w:spacing w:after="0" w:line="240" w:lineRule="auto"/>
        <w:rPr>
          <w:b/>
          <w:bCs/>
        </w:rPr>
      </w:pPr>
      <w:r w:rsidRPr="008B08A2">
        <w:rPr>
          <w:b/>
          <w:bCs/>
        </w:rPr>
        <w:t xml:space="preserve">ΠΑΝΕΠΙΣΤΗΜΙΟ ΙΩΑΝΝΙΝΩΝ </w:t>
      </w:r>
    </w:p>
    <w:p w:rsidR="0082707F" w:rsidRPr="008B08A2" w:rsidRDefault="0082707F" w:rsidP="0082707F">
      <w:pPr>
        <w:spacing w:after="0" w:line="240" w:lineRule="auto"/>
        <w:rPr>
          <w:b/>
          <w:bCs/>
        </w:rPr>
      </w:pPr>
      <w:r w:rsidRPr="008B08A2">
        <w:rPr>
          <w:b/>
          <w:bCs/>
        </w:rPr>
        <w:t xml:space="preserve">ΣΧΟΛΗ ΕΠΙΣΤΗΜΩΝ ΑΓΩΓΗΣ </w:t>
      </w:r>
    </w:p>
    <w:p w:rsidR="0082707F" w:rsidRPr="008B08A2" w:rsidRDefault="0082707F" w:rsidP="0082707F">
      <w:pPr>
        <w:spacing w:after="0" w:line="240" w:lineRule="auto"/>
        <w:rPr>
          <w:b/>
          <w:bCs/>
        </w:rPr>
      </w:pPr>
      <w:r w:rsidRPr="008B08A2">
        <w:rPr>
          <w:b/>
          <w:bCs/>
        </w:rPr>
        <w:t xml:space="preserve">ΠΑΙΔΑΓΩΓΙΚΟ ΤΜΗΜΑ ΝΗΠΙΑΓΩΓΩΝ </w:t>
      </w:r>
    </w:p>
    <w:p w:rsidR="00294E89" w:rsidRDefault="00294E89">
      <w:pPr>
        <w:rPr>
          <w:b/>
          <w:bCs/>
        </w:rPr>
      </w:pPr>
    </w:p>
    <w:p w:rsidR="0082707F" w:rsidRDefault="0082707F">
      <w:pPr>
        <w:rPr>
          <w:b/>
          <w:bCs/>
        </w:rPr>
      </w:pPr>
    </w:p>
    <w:p w:rsidR="0082707F" w:rsidRDefault="0082707F">
      <w:pPr>
        <w:rPr>
          <w:b/>
          <w:bCs/>
        </w:rPr>
      </w:pPr>
    </w:p>
    <w:p w:rsidR="0082707F" w:rsidRDefault="0082707F" w:rsidP="0082707F">
      <w:pPr>
        <w:jc w:val="center"/>
        <w:rPr>
          <w:b/>
          <w:bCs/>
        </w:rPr>
      </w:pPr>
      <w:r>
        <w:rPr>
          <w:b/>
          <w:bCs/>
        </w:rPr>
        <w:t xml:space="preserve">ΑΝΑΚΟΙΝΩΣΗ </w:t>
      </w:r>
    </w:p>
    <w:p w:rsidR="0082707F" w:rsidRDefault="0082707F" w:rsidP="0082707F">
      <w:pPr>
        <w:jc w:val="both"/>
      </w:pPr>
      <w:r w:rsidRPr="00F427C9">
        <w:t>Ενημερώνονται οι φοιτήτριες/-</w:t>
      </w:r>
      <w:proofErr w:type="spellStart"/>
      <w:r w:rsidRPr="00F427C9">
        <w:t>ές</w:t>
      </w:r>
      <w:proofErr w:type="spellEnd"/>
      <w:r w:rsidRPr="00F427C9">
        <w:t xml:space="preserve"> που θα παρακολουθήσουν </w:t>
      </w:r>
      <w:r w:rsidR="001074EB" w:rsidRPr="00F427C9">
        <w:t xml:space="preserve">στο εαρινό εξάμηνο </w:t>
      </w:r>
      <w:r w:rsidRPr="00F427C9">
        <w:t xml:space="preserve">το μάθημα Διδασκαλία-Εφαρμογές-ΙΙ ότι </w:t>
      </w:r>
      <w:r w:rsidR="001074EB" w:rsidRPr="00F427C9">
        <w:t xml:space="preserve">από τις 15/2/2022 έως τις </w:t>
      </w:r>
      <w:r w:rsidR="00AD23ED" w:rsidRPr="00F427C9">
        <w:t xml:space="preserve">10/3/22 θα </w:t>
      </w:r>
      <w:r w:rsidR="00330773">
        <w:t xml:space="preserve">διεξαχθούν υποχρεωτικά εργαστήρια για τον σχεδιασμό του εκπαιδευτικού προγράμματος που θα αναπτύξουν κατά τη διάρκεια της πρακτικής τους άσκησης </w:t>
      </w:r>
      <w:r w:rsidR="00DD4E12">
        <w:t xml:space="preserve">στα νηπιαγωγεία της πόλης των Ιωαννίνων. </w:t>
      </w:r>
      <w:r w:rsidR="00A1354B">
        <w:t>Η πρακτική άσκηση</w:t>
      </w:r>
      <w:r w:rsidR="00FD44C3">
        <w:t>,</w:t>
      </w:r>
      <w:r w:rsidR="00286D2F">
        <w:t xml:space="preserve"> </w:t>
      </w:r>
      <w:r w:rsidR="00A1354B">
        <w:t>εάν το επιτρέψουν οι υγειονομικές συνθήκες</w:t>
      </w:r>
      <w:r w:rsidR="00FD44C3">
        <w:t>,</w:t>
      </w:r>
      <w:r w:rsidR="00286D2F">
        <w:t xml:space="preserve"> </w:t>
      </w:r>
      <w:r w:rsidR="00A1354B">
        <w:t xml:space="preserve">θα </w:t>
      </w:r>
      <w:r w:rsidR="00FD44C3">
        <w:t xml:space="preserve">ξεκινήσει στις 14/3/22 και θα ολοκληρωθεί στις 8/4/22. </w:t>
      </w:r>
      <w:r w:rsidR="00AB341D">
        <w:t>Παρακαλούνται οι ενδιαφερόμενες/οι φοιτήτριες/</w:t>
      </w:r>
      <w:proofErr w:type="spellStart"/>
      <w:r w:rsidR="00AB341D">
        <w:t>ές</w:t>
      </w:r>
      <w:proofErr w:type="spellEnd"/>
      <w:r w:rsidR="00AB341D">
        <w:t xml:space="preserve"> να δηλώσουν τη συμμετοχή τους </w:t>
      </w:r>
      <w:r w:rsidR="002C51B6">
        <w:t>για την παρακολούθηση των εργαστηρίων ακολουθώντας τις οδηγίες που δίνονται στο</w:t>
      </w:r>
      <w:r w:rsidR="002C51B6">
        <w:rPr>
          <w:lang w:val="en-GB"/>
        </w:rPr>
        <w:t>e</w:t>
      </w:r>
      <w:r w:rsidR="002C51B6" w:rsidRPr="002C51B6">
        <w:t>-</w:t>
      </w:r>
      <w:r w:rsidR="002C51B6">
        <w:rPr>
          <w:lang w:val="en-GB"/>
        </w:rPr>
        <w:t>course</w:t>
      </w:r>
      <w:r w:rsidR="002C51B6" w:rsidRPr="002C51B6">
        <w:t xml:space="preserve">. </w:t>
      </w:r>
    </w:p>
    <w:p w:rsidR="00C61839" w:rsidRDefault="00C61839" w:rsidP="00C61839">
      <w:pPr>
        <w:jc w:val="right"/>
      </w:pPr>
      <w:r>
        <w:t xml:space="preserve">Η διδάσκουσα </w:t>
      </w:r>
    </w:p>
    <w:p w:rsidR="00C61839" w:rsidRPr="00C61839" w:rsidRDefault="00C61839" w:rsidP="00C61839">
      <w:pPr>
        <w:jc w:val="right"/>
      </w:pPr>
      <w:r>
        <w:t xml:space="preserve">Ε. Σοφού </w:t>
      </w:r>
    </w:p>
    <w:sectPr w:rsidR="00C61839" w:rsidRPr="00C61839" w:rsidSect="00C80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savePreviewPicture/>
  <w:compat/>
  <w:rsids>
    <w:rsidRoot w:val="0071156D"/>
    <w:rsid w:val="001074EB"/>
    <w:rsid w:val="00164C70"/>
    <w:rsid w:val="00273638"/>
    <w:rsid w:val="00286D2F"/>
    <w:rsid w:val="00294E89"/>
    <w:rsid w:val="002C51B6"/>
    <w:rsid w:val="00330773"/>
    <w:rsid w:val="00397EA8"/>
    <w:rsid w:val="003E7160"/>
    <w:rsid w:val="0071156D"/>
    <w:rsid w:val="0082707F"/>
    <w:rsid w:val="009531A3"/>
    <w:rsid w:val="00A1354B"/>
    <w:rsid w:val="00AB341D"/>
    <w:rsid w:val="00AD23ED"/>
    <w:rsid w:val="00C61839"/>
    <w:rsid w:val="00C80AF4"/>
    <w:rsid w:val="00DD4E12"/>
    <w:rsid w:val="00F427C9"/>
    <w:rsid w:val="00FD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ΕΥΣΤΡΑΤΙΑ ΣΟΦΟΥ</dc:creator>
  <cp:lastModifiedBy>Maria Varsani</cp:lastModifiedBy>
  <cp:revision>2</cp:revision>
  <dcterms:created xsi:type="dcterms:W3CDTF">2022-02-02T09:02:00Z</dcterms:created>
  <dcterms:modified xsi:type="dcterms:W3CDTF">2022-02-02T09:02:00Z</dcterms:modified>
</cp:coreProperties>
</file>