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06" w:rsidRDefault="00EC1506" w:rsidP="00EC1506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598170</wp:posOffset>
            </wp:positionH>
            <wp:positionV relativeFrom="paragraph">
              <wp:posOffset>0</wp:posOffset>
            </wp:positionV>
            <wp:extent cx="342900" cy="577850"/>
            <wp:effectExtent l="0" t="0" r="0" b="0"/>
            <wp:wrapSquare wrapText="bothSides"/>
            <wp:docPr id="2" name="Εικόνα 2" descr="UNI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UNI_LOGO_small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506" w:rsidRDefault="00EC1506" w:rsidP="00EC1506"/>
    <w:p w:rsidR="009C33C6" w:rsidRDefault="009C33C6" w:rsidP="00EC1506"/>
    <w:p w:rsidR="00EC1506" w:rsidRPr="008B08A2" w:rsidRDefault="00EC1506" w:rsidP="00EC1506">
      <w:pPr>
        <w:spacing w:after="0" w:line="240" w:lineRule="auto"/>
        <w:rPr>
          <w:b/>
          <w:bCs/>
        </w:rPr>
      </w:pPr>
      <w:r w:rsidRPr="008B08A2">
        <w:rPr>
          <w:b/>
          <w:bCs/>
        </w:rPr>
        <w:t xml:space="preserve">ΠΑΝΕΠΙΣΤΗΜΙΟ ΙΩΑΝΝΙΝΩΝ </w:t>
      </w:r>
    </w:p>
    <w:p w:rsidR="00EC1506" w:rsidRPr="008B08A2" w:rsidRDefault="00EC1506" w:rsidP="00EC1506">
      <w:pPr>
        <w:spacing w:after="0" w:line="240" w:lineRule="auto"/>
        <w:rPr>
          <w:b/>
          <w:bCs/>
        </w:rPr>
      </w:pPr>
      <w:r w:rsidRPr="008B08A2">
        <w:rPr>
          <w:b/>
          <w:bCs/>
        </w:rPr>
        <w:t xml:space="preserve">ΣΧΟΛΗ ΕΠΙΣΤΗΜΩΝ ΑΓΩΓΗΣ </w:t>
      </w:r>
    </w:p>
    <w:p w:rsidR="00EC1506" w:rsidRPr="008B08A2" w:rsidRDefault="00EC1506" w:rsidP="00EC1506">
      <w:pPr>
        <w:spacing w:after="0" w:line="240" w:lineRule="auto"/>
        <w:rPr>
          <w:b/>
          <w:bCs/>
        </w:rPr>
      </w:pPr>
      <w:r w:rsidRPr="008B08A2">
        <w:rPr>
          <w:b/>
          <w:bCs/>
        </w:rPr>
        <w:t xml:space="preserve">ΠΑΙΔΑΓΩΓΙΚΟ ΤΜΗΜΑ ΝΗΠΙΑΓΩΓΩΝ </w:t>
      </w:r>
    </w:p>
    <w:p w:rsidR="00160D85" w:rsidRDefault="00160D85" w:rsidP="00EC1506">
      <w:pPr>
        <w:spacing w:after="0" w:line="240" w:lineRule="auto"/>
        <w:rPr>
          <w:b/>
          <w:bCs/>
        </w:rPr>
      </w:pPr>
      <w:r>
        <w:rPr>
          <w:b/>
          <w:bCs/>
        </w:rPr>
        <w:t>ΧΕΙΜΕΡΙΝΟ ΕΞΑΜΗΝΟ ΑΚΑΔΗΜΑΙΚΟΥ ΕΤΟΥΣ 2021-22</w:t>
      </w:r>
    </w:p>
    <w:p w:rsidR="00EC1506" w:rsidRDefault="00EC1506" w:rsidP="00EC1506">
      <w:pPr>
        <w:spacing w:after="0" w:line="240" w:lineRule="auto"/>
        <w:rPr>
          <w:b/>
          <w:bCs/>
        </w:rPr>
      </w:pPr>
    </w:p>
    <w:p w:rsidR="008B6AFB" w:rsidRDefault="00EC1506" w:rsidP="00370C2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ΠΡΟΓΡΑΜΜΑ ΕΡΓΑΣΤΗΡΙΩΝ </w:t>
      </w:r>
      <w:r w:rsidR="00160D85">
        <w:rPr>
          <w:b/>
          <w:bCs/>
        </w:rPr>
        <w:t>ΓΙΑ ΤΟ ΜΑΘΗΜΑ ΔΙΔΑΣΚΑΛΙΑ ΕΦΑΡΜΟΓΕΣ Ι</w:t>
      </w:r>
    </w:p>
    <w:p w:rsidR="008B6AFB" w:rsidRPr="008B08A2" w:rsidRDefault="008B6AFB" w:rsidP="00EC1506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15163" w:type="dxa"/>
        <w:tblLook w:val="04A0"/>
      </w:tblPr>
      <w:tblGrid>
        <w:gridCol w:w="1341"/>
        <w:gridCol w:w="1556"/>
        <w:gridCol w:w="1433"/>
        <w:gridCol w:w="10"/>
        <w:gridCol w:w="1233"/>
        <w:gridCol w:w="1258"/>
        <w:gridCol w:w="1245"/>
        <w:gridCol w:w="1246"/>
        <w:gridCol w:w="1274"/>
        <w:gridCol w:w="1522"/>
        <w:gridCol w:w="1398"/>
        <w:gridCol w:w="1647"/>
      </w:tblGrid>
      <w:tr w:rsidR="009C33C6" w:rsidRPr="00CE54BC" w:rsidTr="009C33C6">
        <w:tc>
          <w:tcPr>
            <w:tcW w:w="1316" w:type="dxa"/>
          </w:tcPr>
          <w:p w:rsidR="00221974" w:rsidRPr="00CE54BC" w:rsidRDefault="00221974" w:rsidP="00EC1506">
            <w:pPr>
              <w:rPr>
                <w:b/>
                <w:bCs/>
              </w:rPr>
            </w:pPr>
          </w:p>
        </w:tc>
        <w:tc>
          <w:tcPr>
            <w:tcW w:w="1504" w:type="dxa"/>
          </w:tcPr>
          <w:p w:rsidR="00221974" w:rsidRPr="00CE54BC" w:rsidRDefault="00A20F8A" w:rsidP="00EC1506">
            <w:pPr>
              <w:rPr>
                <w:b/>
                <w:bCs/>
              </w:rPr>
            </w:pPr>
            <w:r w:rsidRPr="00CE54BC">
              <w:rPr>
                <w:b/>
                <w:bCs/>
              </w:rPr>
              <w:t>1</w:t>
            </w:r>
            <w:r w:rsidRPr="00CE54BC">
              <w:rPr>
                <w:b/>
                <w:bCs/>
                <w:vertAlign w:val="superscript"/>
              </w:rPr>
              <w:t>Η</w:t>
            </w:r>
            <w:r w:rsidRPr="00CE54BC">
              <w:rPr>
                <w:b/>
                <w:bCs/>
              </w:rPr>
              <w:t xml:space="preserve"> ΟΜΑΔΑ </w:t>
            </w:r>
          </w:p>
        </w:tc>
        <w:tc>
          <w:tcPr>
            <w:tcW w:w="1276" w:type="dxa"/>
          </w:tcPr>
          <w:p w:rsidR="00221974" w:rsidRPr="00CE54BC" w:rsidRDefault="00A20F8A" w:rsidP="00EC1506">
            <w:pPr>
              <w:rPr>
                <w:b/>
                <w:bCs/>
              </w:rPr>
            </w:pPr>
            <w:r w:rsidRPr="00CE54BC">
              <w:rPr>
                <w:b/>
                <w:bCs/>
              </w:rPr>
              <w:t>2</w:t>
            </w:r>
            <w:r w:rsidRPr="00CE54BC">
              <w:rPr>
                <w:b/>
                <w:bCs/>
                <w:vertAlign w:val="superscript"/>
              </w:rPr>
              <w:t>Η</w:t>
            </w:r>
            <w:r w:rsidRPr="00CE54BC">
              <w:rPr>
                <w:b/>
                <w:bCs/>
              </w:rPr>
              <w:t xml:space="preserve"> ΟΜΑΔΑ</w:t>
            </w:r>
          </w:p>
        </w:tc>
        <w:tc>
          <w:tcPr>
            <w:tcW w:w="1272" w:type="dxa"/>
            <w:gridSpan w:val="2"/>
          </w:tcPr>
          <w:p w:rsidR="00221974" w:rsidRPr="00CE54BC" w:rsidRDefault="00A20F8A" w:rsidP="00EC1506">
            <w:pPr>
              <w:rPr>
                <w:b/>
                <w:bCs/>
              </w:rPr>
            </w:pPr>
            <w:r w:rsidRPr="00CE54BC">
              <w:rPr>
                <w:b/>
                <w:bCs/>
              </w:rPr>
              <w:t>3</w:t>
            </w:r>
            <w:r w:rsidRPr="00CE54BC">
              <w:rPr>
                <w:b/>
                <w:bCs/>
                <w:vertAlign w:val="superscript"/>
              </w:rPr>
              <w:t>Η</w:t>
            </w:r>
            <w:r w:rsidRPr="00CE54BC">
              <w:rPr>
                <w:b/>
                <w:bCs/>
              </w:rPr>
              <w:t xml:space="preserve"> ΟΜΑΔΑ</w:t>
            </w:r>
          </w:p>
        </w:tc>
        <w:tc>
          <w:tcPr>
            <w:tcW w:w="1290" w:type="dxa"/>
          </w:tcPr>
          <w:p w:rsidR="00221974" w:rsidRPr="00CE54BC" w:rsidRDefault="00A20F8A" w:rsidP="00EC1506">
            <w:pPr>
              <w:rPr>
                <w:b/>
                <w:bCs/>
              </w:rPr>
            </w:pPr>
            <w:r w:rsidRPr="00CE54BC">
              <w:rPr>
                <w:b/>
                <w:bCs/>
              </w:rPr>
              <w:t>4</w:t>
            </w:r>
            <w:r w:rsidRPr="00CE54BC">
              <w:rPr>
                <w:b/>
                <w:bCs/>
                <w:vertAlign w:val="superscript"/>
              </w:rPr>
              <w:t>Η</w:t>
            </w:r>
            <w:r w:rsidRPr="00CE54BC">
              <w:rPr>
                <w:b/>
                <w:bCs/>
              </w:rPr>
              <w:t xml:space="preserve"> ΟΜΑΔΑ</w:t>
            </w:r>
          </w:p>
        </w:tc>
        <w:tc>
          <w:tcPr>
            <w:tcW w:w="1275" w:type="dxa"/>
          </w:tcPr>
          <w:p w:rsidR="00221974" w:rsidRPr="00CE54BC" w:rsidRDefault="00A20F8A" w:rsidP="00EC1506">
            <w:pPr>
              <w:rPr>
                <w:b/>
                <w:bCs/>
              </w:rPr>
            </w:pPr>
            <w:r w:rsidRPr="00CE54BC">
              <w:rPr>
                <w:b/>
                <w:bCs/>
              </w:rPr>
              <w:t>5</w:t>
            </w:r>
            <w:r w:rsidRPr="00CE54BC">
              <w:rPr>
                <w:b/>
                <w:bCs/>
                <w:vertAlign w:val="superscript"/>
              </w:rPr>
              <w:t>Η</w:t>
            </w:r>
            <w:r w:rsidRPr="00CE54BC">
              <w:rPr>
                <w:b/>
                <w:bCs/>
              </w:rPr>
              <w:t xml:space="preserve"> ΟΜΑΔΑ</w:t>
            </w:r>
          </w:p>
        </w:tc>
        <w:tc>
          <w:tcPr>
            <w:tcW w:w="1276" w:type="dxa"/>
          </w:tcPr>
          <w:p w:rsidR="00221974" w:rsidRPr="00CE54BC" w:rsidRDefault="00A20F8A" w:rsidP="00EC1506">
            <w:pPr>
              <w:rPr>
                <w:b/>
                <w:bCs/>
              </w:rPr>
            </w:pPr>
            <w:r w:rsidRPr="00CE54BC">
              <w:rPr>
                <w:b/>
                <w:bCs/>
              </w:rPr>
              <w:t>6</w:t>
            </w:r>
            <w:r w:rsidRPr="00CE54BC">
              <w:rPr>
                <w:b/>
                <w:bCs/>
                <w:vertAlign w:val="superscript"/>
              </w:rPr>
              <w:t>Η</w:t>
            </w:r>
            <w:r w:rsidRPr="00CE54BC">
              <w:rPr>
                <w:b/>
                <w:bCs/>
              </w:rPr>
              <w:t xml:space="preserve"> ΟΜΑΔΑ</w:t>
            </w:r>
          </w:p>
        </w:tc>
        <w:tc>
          <w:tcPr>
            <w:tcW w:w="1276" w:type="dxa"/>
          </w:tcPr>
          <w:p w:rsidR="00221974" w:rsidRPr="00CE54BC" w:rsidRDefault="00A20F8A" w:rsidP="00EC1506">
            <w:pPr>
              <w:rPr>
                <w:b/>
                <w:bCs/>
              </w:rPr>
            </w:pPr>
            <w:r w:rsidRPr="00CE54BC">
              <w:rPr>
                <w:b/>
                <w:bCs/>
              </w:rPr>
              <w:t>7</w:t>
            </w:r>
            <w:r w:rsidRPr="00CE54BC">
              <w:rPr>
                <w:b/>
                <w:bCs/>
                <w:vertAlign w:val="superscript"/>
              </w:rPr>
              <w:t>Η</w:t>
            </w:r>
            <w:r w:rsidRPr="00CE54BC">
              <w:rPr>
                <w:b/>
                <w:bCs/>
              </w:rPr>
              <w:t xml:space="preserve"> ΟΜΑΔΑ</w:t>
            </w:r>
          </w:p>
        </w:tc>
        <w:tc>
          <w:tcPr>
            <w:tcW w:w="1559" w:type="dxa"/>
          </w:tcPr>
          <w:p w:rsidR="00221974" w:rsidRPr="00CE54BC" w:rsidRDefault="00A20F8A" w:rsidP="00EC1506">
            <w:pPr>
              <w:rPr>
                <w:b/>
                <w:bCs/>
              </w:rPr>
            </w:pPr>
            <w:r w:rsidRPr="00CE54BC">
              <w:rPr>
                <w:b/>
                <w:bCs/>
              </w:rPr>
              <w:t>8</w:t>
            </w:r>
            <w:r w:rsidRPr="00CE54BC">
              <w:rPr>
                <w:b/>
                <w:bCs/>
                <w:vertAlign w:val="superscript"/>
              </w:rPr>
              <w:t>Η</w:t>
            </w:r>
            <w:r w:rsidRPr="00CE54BC">
              <w:rPr>
                <w:b/>
                <w:bCs/>
              </w:rPr>
              <w:t xml:space="preserve"> ΟΜΑΔΑ</w:t>
            </w:r>
          </w:p>
        </w:tc>
        <w:tc>
          <w:tcPr>
            <w:tcW w:w="1418" w:type="dxa"/>
          </w:tcPr>
          <w:p w:rsidR="00221974" w:rsidRPr="00CE54BC" w:rsidRDefault="00A20F8A" w:rsidP="00EC1506">
            <w:pPr>
              <w:rPr>
                <w:b/>
                <w:bCs/>
              </w:rPr>
            </w:pPr>
            <w:r w:rsidRPr="00CE54BC">
              <w:rPr>
                <w:b/>
                <w:bCs/>
              </w:rPr>
              <w:t>9</w:t>
            </w:r>
            <w:r w:rsidRPr="00CE54BC">
              <w:rPr>
                <w:b/>
                <w:bCs/>
                <w:vertAlign w:val="superscript"/>
              </w:rPr>
              <w:t>Η</w:t>
            </w:r>
            <w:r w:rsidRPr="00CE54BC">
              <w:rPr>
                <w:b/>
                <w:bCs/>
              </w:rPr>
              <w:t xml:space="preserve"> ΟΜΑΔΑ</w:t>
            </w:r>
          </w:p>
        </w:tc>
        <w:tc>
          <w:tcPr>
            <w:tcW w:w="1701" w:type="dxa"/>
          </w:tcPr>
          <w:p w:rsidR="00221974" w:rsidRDefault="00A20F8A" w:rsidP="00EC1506">
            <w:pPr>
              <w:rPr>
                <w:b/>
                <w:bCs/>
              </w:rPr>
            </w:pPr>
            <w:r w:rsidRPr="00CE54BC">
              <w:rPr>
                <w:b/>
                <w:bCs/>
              </w:rPr>
              <w:t>10</w:t>
            </w:r>
            <w:r w:rsidRPr="00CE54BC">
              <w:rPr>
                <w:b/>
                <w:bCs/>
                <w:vertAlign w:val="superscript"/>
              </w:rPr>
              <w:t>Η</w:t>
            </w:r>
            <w:r w:rsidRPr="00CE54BC">
              <w:rPr>
                <w:b/>
                <w:bCs/>
              </w:rPr>
              <w:t xml:space="preserve"> ΟΜΑΔΑ </w:t>
            </w:r>
          </w:p>
          <w:p w:rsidR="00840785" w:rsidRPr="00CE54BC" w:rsidRDefault="00840785" w:rsidP="00EC1506">
            <w:pPr>
              <w:rPr>
                <w:b/>
                <w:bCs/>
              </w:rPr>
            </w:pPr>
          </w:p>
        </w:tc>
      </w:tr>
      <w:tr w:rsidR="009C33C6" w:rsidTr="009C33C6">
        <w:tc>
          <w:tcPr>
            <w:tcW w:w="1316" w:type="dxa"/>
          </w:tcPr>
          <w:p w:rsidR="00A20F8A" w:rsidRPr="00CE54BC" w:rsidRDefault="00A20F8A" w:rsidP="00EC1506">
            <w:pPr>
              <w:rPr>
                <w:b/>
                <w:bCs/>
              </w:rPr>
            </w:pPr>
            <w:bookmarkStart w:id="0" w:name="_Hlk86055186"/>
            <w:r w:rsidRPr="00CE54BC">
              <w:rPr>
                <w:b/>
                <w:bCs/>
              </w:rPr>
              <w:t>1</w:t>
            </w:r>
            <w:r w:rsidRPr="00CE54BC">
              <w:rPr>
                <w:b/>
                <w:bCs/>
                <w:vertAlign w:val="superscript"/>
              </w:rPr>
              <w:t>Ο</w:t>
            </w:r>
            <w:r w:rsidRPr="00CE54BC">
              <w:rPr>
                <w:b/>
                <w:bCs/>
              </w:rPr>
              <w:t xml:space="preserve"> ΕΡΓΑΣΤΗΡΙΟ </w:t>
            </w:r>
          </w:p>
        </w:tc>
        <w:tc>
          <w:tcPr>
            <w:tcW w:w="1504" w:type="dxa"/>
          </w:tcPr>
          <w:p w:rsidR="009C33C6" w:rsidRDefault="00EB2958" w:rsidP="00EC1506">
            <w:r>
              <w:t xml:space="preserve">ΤΕΤΑΡΤΗ </w:t>
            </w:r>
          </w:p>
          <w:p w:rsidR="00A20F8A" w:rsidRDefault="00725042" w:rsidP="00EC1506">
            <w:r>
              <w:t>3/11</w:t>
            </w:r>
          </w:p>
          <w:p w:rsidR="00786241" w:rsidRDefault="00786241" w:rsidP="00EC1506">
            <w:r>
              <w:t>ΩΡΑ 8.45-</w:t>
            </w:r>
            <w:r w:rsidR="00B80E98">
              <w:t>10.30</w:t>
            </w:r>
          </w:p>
          <w:p w:rsidR="00F16A08" w:rsidRDefault="000E609F" w:rsidP="00EC1506">
            <w:r>
              <w:t>(Σοφού)</w:t>
            </w:r>
          </w:p>
        </w:tc>
        <w:tc>
          <w:tcPr>
            <w:tcW w:w="1286" w:type="dxa"/>
            <w:gridSpan w:val="2"/>
          </w:tcPr>
          <w:p w:rsidR="00A20F8A" w:rsidRDefault="00725042" w:rsidP="00EC1506">
            <w:r>
              <w:t>Τ</w:t>
            </w:r>
            <w:r w:rsidR="00B80E98">
              <w:t>ΕΤΑΡΤΗ3/11</w:t>
            </w:r>
          </w:p>
          <w:p w:rsidR="000E609F" w:rsidRDefault="00B80E98" w:rsidP="00EC1506">
            <w:r>
              <w:t>ΩΡΑ</w:t>
            </w:r>
            <w:r w:rsidR="004867D8">
              <w:t xml:space="preserve"> 10.30-12.15</w:t>
            </w:r>
          </w:p>
          <w:p w:rsidR="00B80E98" w:rsidRDefault="000E609F" w:rsidP="00EC1506">
            <w:r>
              <w:t>(Σοφού)</w:t>
            </w:r>
          </w:p>
        </w:tc>
        <w:tc>
          <w:tcPr>
            <w:tcW w:w="1262" w:type="dxa"/>
          </w:tcPr>
          <w:p w:rsidR="004867D8" w:rsidRDefault="004867D8" w:rsidP="004867D8">
            <w:r>
              <w:t>ΤΕΤΑΡΤΗ 3/11</w:t>
            </w:r>
          </w:p>
          <w:p w:rsidR="00A20F8A" w:rsidRDefault="004867D8" w:rsidP="004867D8">
            <w:r>
              <w:t xml:space="preserve">ΩΡΑ </w:t>
            </w:r>
            <w:r w:rsidR="00B74969">
              <w:t>12.15-14.00</w:t>
            </w:r>
          </w:p>
          <w:p w:rsidR="000E609F" w:rsidRDefault="000E609F" w:rsidP="004867D8">
            <w:r>
              <w:t>(Σοφού)</w:t>
            </w:r>
          </w:p>
        </w:tc>
        <w:tc>
          <w:tcPr>
            <w:tcW w:w="1290" w:type="dxa"/>
          </w:tcPr>
          <w:p w:rsidR="004867D8" w:rsidRDefault="004867D8" w:rsidP="004867D8">
            <w:r>
              <w:t>ΤΕΤΑΡΤΗ 3/11</w:t>
            </w:r>
          </w:p>
          <w:p w:rsidR="00A20F8A" w:rsidRDefault="004867D8" w:rsidP="004867D8">
            <w:r>
              <w:t xml:space="preserve">ΩΡΑ </w:t>
            </w:r>
            <w:r w:rsidR="00B74969">
              <w:t>14.00</w:t>
            </w:r>
            <w:r w:rsidR="000E609F">
              <w:t>-</w:t>
            </w:r>
            <w:r w:rsidR="00B74969">
              <w:t>15.45</w:t>
            </w:r>
          </w:p>
          <w:p w:rsidR="000E609F" w:rsidRDefault="000E609F" w:rsidP="004867D8">
            <w:r>
              <w:t>(Σοφού)</w:t>
            </w:r>
          </w:p>
        </w:tc>
        <w:tc>
          <w:tcPr>
            <w:tcW w:w="1275" w:type="dxa"/>
          </w:tcPr>
          <w:p w:rsidR="00A20F8A" w:rsidRDefault="000F1923" w:rsidP="00EC1506">
            <w:r>
              <w:t>ΠΕΜΠΤΗ 4/11</w:t>
            </w:r>
          </w:p>
          <w:p w:rsidR="000F1923" w:rsidRDefault="000F1923" w:rsidP="00EC1506">
            <w:pPr>
              <w:rPr>
                <w:rFonts w:ascii="Calibri" w:hAnsi="Calibri" w:cs="Calibri"/>
                <w:color w:val="000000"/>
              </w:rPr>
            </w:pPr>
            <w:r>
              <w:t xml:space="preserve">ΩΡΑ </w:t>
            </w:r>
            <w:r w:rsidR="00584F26">
              <w:rPr>
                <w:rFonts w:ascii="Calibri" w:hAnsi="Calibri" w:cs="Calibri"/>
                <w:color w:val="000000"/>
              </w:rPr>
              <w:t>8.45-10.30</w:t>
            </w:r>
          </w:p>
          <w:p w:rsidR="000E609F" w:rsidRPr="00584F26" w:rsidRDefault="000E609F" w:rsidP="00EC1506">
            <w:r>
              <w:t>(Σοφού)</w:t>
            </w:r>
          </w:p>
        </w:tc>
        <w:tc>
          <w:tcPr>
            <w:tcW w:w="1276" w:type="dxa"/>
          </w:tcPr>
          <w:p w:rsidR="00A20F8A" w:rsidRDefault="00584F26" w:rsidP="00EC1506">
            <w:r w:rsidRPr="00584F26">
              <w:t>ΠΕΜΠΤΗ 4/11</w:t>
            </w:r>
          </w:p>
          <w:p w:rsidR="00584F26" w:rsidRDefault="00584F26" w:rsidP="00EC1506">
            <w:r>
              <w:t xml:space="preserve">ΩΡΑ </w:t>
            </w:r>
            <w:r w:rsidR="007D4159">
              <w:t>10.30-12.15</w:t>
            </w:r>
          </w:p>
          <w:p w:rsidR="000E609F" w:rsidRDefault="000E609F" w:rsidP="00EC1506">
            <w:r>
              <w:t>(Σοφού)</w:t>
            </w:r>
          </w:p>
        </w:tc>
        <w:tc>
          <w:tcPr>
            <w:tcW w:w="1276" w:type="dxa"/>
          </w:tcPr>
          <w:p w:rsidR="00A20F8A" w:rsidRDefault="007D4159" w:rsidP="00EC1506">
            <w:r>
              <w:t xml:space="preserve">ΔΕΥΤΕΡΑ </w:t>
            </w:r>
            <w:r w:rsidR="00CB3CF0">
              <w:t>8/11</w:t>
            </w:r>
          </w:p>
          <w:p w:rsidR="00CB3CF0" w:rsidRDefault="00CB3CF0" w:rsidP="00EC1506">
            <w:r>
              <w:t>ΩΡΑ 8.45-10.30</w:t>
            </w:r>
          </w:p>
          <w:p w:rsidR="000E609F" w:rsidRDefault="000E609F" w:rsidP="00EC1506">
            <w:r>
              <w:t>(Αντωνάκη)</w:t>
            </w:r>
          </w:p>
        </w:tc>
        <w:tc>
          <w:tcPr>
            <w:tcW w:w="1559" w:type="dxa"/>
          </w:tcPr>
          <w:p w:rsidR="00A20F8A" w:rsidRDefault="00CB3CF0" w:rsidP="00EC1506">
            <w:r>
              <w:t xml:space="preserve">ΔΕΥΤΕΡΑ </w:t>
            </w:r>
          </w:p>
          <w:p w:rsidR="00CB3CF0" w:rsidRDefault="00CB3CF0" w:rsidP="00EC1506">
            <w:r>
              <w:t>8/11</w:t>
            </w:r>
          </w:p>
          <w:p w:rsidR="00CB3CF0" w:rsidRDefault="00CB3CF0" w:rsidP="00EC1506">
            <w:r>
              <w:t xml:space="preserve">ΩΡΑ </w:t>
            </w:r>
            <w:r w:rsidR="000F1C9A">
              <w:t>10.30-12.15</w:t>
            </w:r>
          </w:p>
          <w:p w:rsidR="000E609F" w:rsidRDefault="000E609F" w:rsidP="00EC1506">
            <w:r>
              <w:t>(Αντωνάκη)</w:t>
            </w:r>
          </w:p>
        </w:tc>
        <w:tc>
          <w:tcPr>
            <w:tcW w:w="1418" w:type="dxa"/>
          </w:tcPr>
          <w:p w:rsidR="000F1C9A" w:rsidRDefault="000F1C9A" w:rsidP="000F1C9A">
            <w:r>
              <w:t xml:space="preserve">ΔΕΥΤΕΡΑ </w:t>
            </w:r>
          </w:p>
          <w:p w:rsidR="000F1C9A" w:rsidRDefault="000F1C9A" w:rsidP="000F1C9A">
            <w:r>
              <w:t>8/11</w:t>
            </w:r>
          </w:p>
          <w:p w:rsidR="00A20F8A" w:rsidRDefault="000F1C9A" w:rsidP="000F1C9A">
            <w:r>
              <w:t xml:space="preserve">ΩΡΑ </w:t>
            </w:r>
            <w:r w:rsidR="00F5518F">
              <w:t>12.15-14.00</w:t>
            </w:r>
          </w:p>
          <w:p w:rsidR="000E609F" w:rsidRDefault="000E609F" w:rsidP="000F1C9A">
            <w:r>
              <w:t>(Αντωνάκη)</w:t>
            </w:r>
          </w:p>
        </w:tc>
        <w:tc>
          <w:tcPr>
            <w:tcW w:w="1701" w:type="dxa"/>
          </w:tcPr>
          <w:p w:rsidR="000F1C9A" w:rsidRDefault="000F1C9A" w:rsidP="000F1C9A">
            <w:r>
              <w:t xml:space="preserve">ΔΕΥΤΕΡΑ </w:t>
            </w:r>
          </w:p>
          <w:p w:rsidR="000F1C9A" w:rsidRDefault="000F1C9A" w:rsidP="000F1C9A">
            <w:r>
              <w:t>8/11</w:t>
            </w:r>
          </w:p>
          <w:p w:rsidR="00A20F8A" w:rsidRDefault="000F1C9A" w:rsidP="000F1C9A">
            <w:r>
              <w:t xml:space="preserve">ΩΡΑ </w:t>
            </w:r>
            <w:r w:rsidR="00F5518F">
              <w:t>14.00-</w:t>
            </w:r>
            <w:r w:rsidR="00F16A08">
              <w:t>15.45</w:t>
            </w:r>
          </w:p>
          <w:p w:rsidR="000E609F" w:rsidRDefault="000E609F" w:rsidP="000F1C9A">
            <w:r>
              <w:t>(Αντωνάκη)</w:t>
            </w:r>
          </w:p>
          <w:p w:rsidR="00840785" w:rsidRDefault="00840785" w:rsidP="000F1C9A"/>
        </w:tc>
      </w:tr>
      <w:bookmarkEnd w:id="0"/>
      <w:tr w:rsidR="009C33C6" w:rsidTr="009C33C6">
        <w:tc>
          <w:tcPr>
            <w:tcW w:w="1316" w:type="dxa"/>
          </w:tcPr>
          <w:p w:rsidR="008C3DF1" w:rsidRPr="00CE54BC" w:rsidRDefault="008C3DF1" w:rsidP="008C3DF1">
            <w:pPr>
              <w:rPr>
                <w:b/>
                <w:bCs/>
              </w:rPr>
            </w:pPr>
            <w:r w:rsidRPr="00CE54BC">
              <w:rPr>
                <w:b/>
                <w:bCs/>
              </w:rPr>
              <w:t>2</w:t>
            </w:r>
            <w:r w:rsidRPr="00CE54BC">
              <w:rPr>
                <w:b/>
                <w:bCs/>
                <w:vertAlign w:val="superscript"/>
              </w:rPr>
              <w:t>Ο</w:t>
            </w:r>
            <w:r w:rsidRPr="00CE54BC">
              <w:rPr>
                <w:b/>
                <w:bCs/>
              </w:rPr>
              <w:t xml:space="preserve"> ΕΡΓΑΣΤΗΡΙΟ</w:t>
            </w:r>
          </w:p>
        </w:tc>
        <w:tc>
          <w:tcPr>
            <w:tcW w:w="1504" w:type="dxa"/>
          </w:tcPr>
          <w:p w:rsidR="008C3DF1" w:rsidRDefault="008C3DF1" w:rsidP="008C3DF1">
            <w:r>
              <w:t>ΤΕΤΑΡΤΗ10/11</w:t>
            </w:r>
          </w:p>
          <w:p w:rsidR="008C3DF1" w:rsidRDefault="008C3DF1" w:rsidP="008C3DF1">
            <w:r>
              <w:t>ΩΡΑ 8.45-10.30</w:t>
            </w:r>
          </w:p>
          <w:p w:rsidR="008C3DF1" w:rsidRDefault="008C3DF1" w:rsidP="008C3DF1">
            <w:r>
              <w:t>(Σοφού)</w:t>
            </w:r>
          </w:p>
        </w:tc>
        <w:tc>
          <w:tcPr>
            <w:tcW w:w="1286" w:type="dxa"/>
            <w:gridSpan w:val="2"/>
          </w:tcPr>
          <w:p w:rsidR="008C3DF1" w:rsidRDefault="008C3DF1" w:rsidP="008C3DF1">
            <w:r>
              <w:t xml:space="preserve">ΤΕΤΑΡΤΗ </w:t>
            </w:r>
            <w:r w:rsidR="0097461F">
              <w:t>10</w:t>
            </w:r>
            <w:r>
              <w:t>/11</w:t>
            </w:r>
          </w:p>
          <w:p w:rsidR="008C3DF1" w:rsidRDefault="008C3DF1" w:rsidP="008C3DF1">
            <w:r>
              <w:t>ΩΡΑ 10.30-12.15</w:t>
            </w:r>
          </w:p>
          <w:p w:rsidR="008C3DF1" w:rsidRDefault="008C3DF1" w:rsidP="008C3DF1">
            <w:r>
              <w:t>(Σοφού)</w:t>
            </w:r>
          </w:p>
        </w:tc>
        <w:tc>
          <w:tcPr>
            <w:tcW w:w="1262" w:type="dxa"/>
          </w:tcPr>
          <w:p w:rsidR="008C3DF1" w:rsidRDefault="008C3DF1" w:rsidP="008C3DF1">
            <w:r>
              <w:t xml:space="preserve">ΤΕΤΑΡΤΗ </w:t>
            </w:r>
            <w:r w:rsidR="0097461F">
              <w:t>10</w:t>
            </w:r>
            <w:r>
              <w:t>/11</w:t>
            </w:r>
          </w:p>
          <w:p w:rsidR="008C3DF1" w:rsidRDefault="008C3DF1" w:rsidP="008C3DF1">
            <w:r>
              <w:t>ΩΡΑ 12.15-14.00</w:t>
            </w:r>
          </w:p>
          <w:p w:rsidR="008C3DF1" w:rsidRDefault="008C3DF1" w:rsidP="008C3DF1">
            <w:r>
              <w:t>(Σοφού)</w:t>
            </w:r>
          </w:p>
        </w:tc>
        <w:tc>
          <w:tcPr>
            <w:tcW w:w="1290" w:type="dxa"/>
          </w:tcPr>
          <w:p w:rsidR="008C3DF1" w:rsidRDefault="008C3DF1" w:rsidP="008C3DF1">
            <w:r>
              <w:t xml:space="preserve">ΤΕΤΑΡΤΗ </w:t>
            </w:r>
            <w:r w:rsidR="0097461F">
              <w:t>10</w:t>
            </w:r>
            <w:r>
              <w:t>/11</w:t>
            </w:r>
          </w:p>
          <w:p w:rsidR="008C3DF1" w:rsidRDefault="008C3DF1" w:rsidP="008C3DF1">
            <w:r>
              <w:t>ΩΡΑ 14.00-15.45</w:t>
            </w:r>
          </w:p>
          <w:p w:rsidR="008C3DF1" w:rsidRDefault="008C3DF1" w:rsidP="008C3DF1">
            <w:r>
              <w:t>(Σοφού)</w:t>
            </w:r>
          </w:p>
        </w:tc>
        <w:tc>
          <w:tcPr>
            <w:tcW w:w="1275" w:type="dxa"/>
          </w:tcPr>
          <w:p w:rsidR="008C3DF1" w:rsidRDefault="008C3DF1" w:rsidP="008C3DF1">
            <w:r>
              <w:t xml:space="preserve">ΠΕΜΠΤΗ </w:t>
            </w:r>
            <w:r w:rsidR="0097461F">
              <w:t>11</w:t>
            </w:r>
            <w:r>
              <w:t>/11</w:t>
            </w:r>
          </w:p>
          <w:p w:rsidR="008C3DF1" w:rsidRDefault="008C3DF1" w:rsidP="008C3DF1">
            <w:pPr>
              <w:rPr>
                <w:rFonts w:ascii="Calibri" w:hAnsi="Calibri" w:cs="Calibri"/>
                <w:color w:val="000000"/>
              </w:rPr>
            </w:pPr>
            <w:r>
              <w:t xml:space="preserve">ΩΡΑ </w:t>
            </w:r>
            <w:r>
              <w:rPr>
                <w:rFonts w:ascii="Calibri" w:hAnsi="Calibri" w:cs="Calibri"/>
                <w:color w:val="000000"/>
              </w:rPr>
              <w:t>8.45-10.30</w:t>
            </w:r>
          </w:p>
          <w:p w:rsidR="008C3DF1" w:rsidRDefault="008C3DF1" w:rsidP="008C3DF1">
            <w:r>
              <w:t>(Σοφού)</w:t>
            </w:r>
          </w:p>
        </w:tc>
        <w:tc>
          <w:tcPr>
            <w:tcW w:w="1276" w:type="dxa"/>
          </w:tcPr>
          <w:p w:rsidR="008C3DF1" w:rsidRDefault="008C3DF1" w:rsidP="008C3DF1">
            <w:r w:rsidRPr="00584F26">
              <w:t xml:space="preserve">ΠΕΜΠΤΗ </w:t>
            </w:r>
            <w:r w:rsidR="0097461F">
              <w:t>11</w:t>
            </w:r>
            <w:r w:rsidRPr="00584F26">
              <w:t>/11</w:t>
            </w:r>
          </w:p>
          <w:p w:rsidR="008C3DF1" w:rsidRDefault="008C3DF1" w:rsidP="008C3DF1">
            <w:r>
              <w:t>ΩΡΑ 10.30-12.15</w:t>
            </w:r>
          </w:p>
          <w:p w:rsidR="008C3DF1" w:rsidRDefault="008C3DF1" w:rsidP="008C3DF1">
            <w:r>
              <w:t>(Σοφού)</w:t>
            </w:r>
          </w:p>
        </w:tc>
        <w:tc>
          <w:tcPr>
            <w:tcW w:w="1276" w:type="dxa"/>
          </w:tcPr>
          <w:p w:rsidR="008C3DF1" w:rsidRDefault="008C3DF1" w:rsidP="008C3DF1">
            <w:r>
              <w:t xml:space="preserve">ΔΕΥΤΕΡΑ </w:t>
            </w:r>
            <w:r w:rsidR="00A757AA">
              <w:t>15</w:t>
            </w:r>
            <w:r>
              <w:t>/11</w:t>
            </w:r>
          </w:p>
          <w:p w:rsidR="008C3DF1" w:rsidRDefault="008C3DF1" w:rsidP="008C3DF1">
            <w:r>
              <w:t>ΩΡΑ 8.45-10.30</w:t>
            </w:r>
          </w:p>
          <w:p w:rsidR="008C3DF1" w:rsidRDefault="008C3DF1" w:rsidP="008C3DF1">
            <w:r>
              <w:t>(Αντωνάκη)</w:t>
            </w:r>
          </w:p>
        </w:tc>
        <w:tc>
          <w:tcPr>
            <w:tcW w:w="1559" w:type="dxa"/>
          </w:tcPr>
          <w:p w:rsidR="008C3DF1" w:rsidRDefault="008C3DF1" w:rsidP="008C3DF1">
            <w:r>
              <w:t xml:space="preserve">ΔΕΥΤΕΡΑ </w:t>
            </w:r>
          </w:p>
          <w:p w:rsidR="008C3DF1" w:rsidRDefault="00A757AA" w:rsidP="008C3DF1">
            <w:r>
              <w:t>15</w:t>
            </w:r>
            <w:r w:rsidR="008C3DF1">
              <w:t>/11</w:t>
            </w:r>
          </w:p>
          <w:p w:rsidR="008C3DF1" w:rsidRDefault="008C3DF1" w:rsidP="008C3DF1">
            <w:r>
              <w:t>ΩΡΑ 10.30-12.15</w:t>
            </w:r>
          </w:p>
          <w:p w:rsidR="008C3DF1" w:rsidRDefault="008C3DF1" w:rsidP="008C3DF1">
            <w:r>
              <w:t>(Αντωνάκη)</w:t>
            </w:r>
          </w:p>
        </w:tc>
        <w:tc>
          <w:tcPr>
            <w:tcW w:w="1418" w:type="dxa"/>
          </w:tcPr>
          <w:p w:rsidR="008C3DF1" w:rsidRDefault="008C3DF1" w:rsidP="008C3DF1">
            <w:r>
              <w:t xml:space="preserve">ΔΕΥΤΕΡΑ </w:t>
            </w:r>
          </w:p>
          <w:p w:rsidR="008C3DF1" w:rsidRDefault="00A757AA" w:rsidP="008C3DF1">
            <w:r>
              <w:t>15</w:t>
            </w:r>
            <w:r w:rsidR="008C3DF1">
              <w:t>/11</w:t>
            </w:r>
          </w:p>
          <w:p w:rsidR="008C3DF1" w:rsidRDefault="008C3DF1" w:rsidP="008C3DF1">
            <w:r>
              <w:t>ΩΡΑ 12.15-14.00</w:t>
            </w:r>
          </w:p>
          <w:p w:rsidR="008C3DF1" w:rsidRDefault="008C3DF1" w:rsidP="008C3DF1">
            <w:r>
              <w:t>(Αντωνάκη)</w:t>
            </w:r>
          </w:p>
        </w:tc>
        <w:tc>
          <w:tcPr>
            <w:tcW w:w="1701" w:type="dxa"/>
          </w:tcPr>
          <w:p w:rsidR="008C3DF1" w:rsidRDefault="008C3DF1" w:rsidP="008C3DF1">
            <w:r>
              <w:t xml:space="preserve">ΔΕΥΤΕΡΑ </w:t>
            </w:r>
          </w:p>
          <w:p w:rsidR="008C3DF1" w:rsidRDefault="00A757AA" w:rsidP="008C3DF1">
            <w:r>
              <w:t>15</w:t>
            </w:r>
            <w:r w:rsidR="008C3DF1">
              <w:t>/11</w:t>
            </w:r>
          </w:p>
          <w:p w:rsidR="008C3DF1" w:rsidRDefault="008C3DF1" w:rsidP="008C3DF1">
            <w:r>
              <w:t>ΩΡΑ 14.00-15.45</w:t>
            </w:r>
          </w:p>
          <w:p w:rsidR="008C3DF1" w:rsidRDefault="008C3DF1" w:rsidP="008C3DF1">
            <w:r>
              <w:t>(Αντωνάκη)</w:t>
            </w:r>
          </w:p>
          <w:p w:rsidR="00840785" w:rsidRDefault="00840785" w:rsidP="008C3DF1"/>
        </w:tc>
      </w:tr>
      <w:tr w:rsidR="009C33C6" w:rsidTr="009C33C6">
        <w:tc>
          <w:tcPr>
            <w:tcW w:w="1316" w:type="dxa"/>
          </w:tcPr>
          <w:p w:rsidR="00370C2A" w:rsidRPr="00CE54BC" w:rsidRDefault="00370C2A" w:rsidP="00370C2A">
            <w:pPr>
              <w:rPr>
                <w:b/>
                <w:bCs/>
              </w:rPr>
            </w:pPr>
            <w:r w:rsidRPr="00CE54BC">
              <w:rPr>
                <w:b/>
                <w:bCs/>
              </w:rPr>
              <w:t>3</w:t>
            </w:r>
            <w:r w:rsidRPr="00CE54BC">
              <w:rPr>
                <w:b/>
                <w:bCs/>
                <w:vertAlign w:val="superscript"/>
              </w:rPr>
              <w:t>Ο</w:t>
            </w:r>
            <w:r w:rsidRPr="00CE54BC">
              <w:rPr>
                <w:b/>
                <w:bCs/>
              </w:rPr>
              <w:t xml:space="preserve"> ΕΡΓΑΣΤΗΡΙΟ</w:t>
            </w:r>
          </w:p>
        </w:tc>
        <w:tc>
          <w:tcPr>
            <w:tcW w:w="1504" w:type="dxa"/>
          </w:tcPr>
          <w:p w:rsidR="00370C2A" w:rsidRDefault="00370C2A" w:rsidP="00370C2A">
            <w:r>
              <w:t xml:space="preserve">ΤΕΤΑΡΤΗ </w:t>
            </w:r>
            <w:r w:rsidR="001D7880">
              <w:t>24</w:t>
            </w:r>
            <w:r>
              <w:t>/11</w:t>
            </w:r>
          </w:p>
          <w:p w:rsidR="00370C2A" w:rsidRDefault="00370C2A" w:rsidP="00370C2A">
            <w:r>
              <w:t>ΩΡΑ 8.45-10.30</w:t>
            </w:r>
          </w:p>
          <w:p w:rsidR="00370C2A" w:rsidRDefault="00370C2A" w:rsidP="00370C2A">
            <w:r>
              <w:t>(Σοφού)</w:t>
            </w:r>
          </w:p>
        </w:tc>
        <w:tc>
          <w:tcPr>
            <w:tcW w:w="1286" w:type="dxa"/>
            <w:gridSpan w:val="2"/>
          </w:tcPr>
          <w:p w:rsidR="00370C2A" w:rsidRDefault="00370C2A" w:rsidP="00370C2A">
            <w:r>
              <w:t xml:space="preserve">ΤΕΤΑΡΤΗ </w:t>
            </w:r>
            <w:r w:rsidR="001D7880">
              <w:t>24</w:t>
            </w:r>
            <w:r>
              <w:t>/11</w:t>
            </w:r>
          </w:p>
          <w:p w:rsidR="00370C2A" w:rsidRDefault="00370C2A" w:rsidP="00370C2A">
            <w:r>
              <w:t>ΩΡΑ 10.30-12.15</w:t>
            </w:r>
          </w:p>
          <w:p w:rsidR="00370C2A" w:rsidRDefault="00370C2A" w:rsidP="00370C2A">
            <w:r>
              <w:t>(Σοφού)</w:t>
            </w:r>
          </w:p>
        </w:tc>
        <w:tc>
          <w:tcPr>
            <w:tcW w:w="1262" w:type="dxa"/>
          </w:tcPr>
          <w:p w:rsidR="00370C2A" w:rsidRDefault="00370C2A" w:rsidP="00370C2A">
            <w:r>
              <w:t xml:space="preserve">ΤΕΤΑΡΤΗ </w:t>
            </w:r>
            <w:r w:rsidR="001D7880">
              <w:t>24</w:t>
            </w:r>
            <w:r>
              <w:t>/11</w:t>
            </w:r>
          </w:p>
          <w:p w:rsidR="00370C2A" w:rsidRDefault="00370C2A" w:rsidP="00370C2A">
            <w:r>
              <w:t>ΩΡΑ 12.15-14.00</w:t>
            </w:r>
          </w:p>
          <w:p w:rsidR="00370C2A" w:rsidRDefault="00370C2A" w:rsidP="00370C2A">
            <w:r>
              <w:t>(Σοφού)</w:t>
            </w:r>
          </w:p>
        </w:tc>
        <w:tc>
          <w:tcPr>
            <w:tcW w:w="1290" w:type="dxa"/>
          </w:tcPr>
          <w:p w:rsidR="00370C2A" w:rsidRDefault="00370C2A" w:rsidP="00370C2A">
            <w:r>
              <w:t xml:space="preserve">ΤΕΤΑΡΤΗ </w:t>
            </w:r>
            <w:r w:rsidR="001D7880">
              <w:t>24</w:t>
            </w:r>
            <w:r>
              <w:t>/11</w:t>
            </w:r>
          </w:p>
          <w:p w:rsidR="00370C2A" w:rsidRDefault="00370C2A" w:rsidP="00370C2A">
            <w:r>
              <w:t>ΩΡΑ 14.00-15.45</w:t>
            </w:r>
          </w:p>
          <w:p w:rsidR="00370C2A" w:rsidRDefault="00370C2A" w:rsidP="00370C2A">
            <w:r>
              <w:t>(Σοφού)</w:t>
            </w:r>
          </w:p>
        </w:tc>
        <w:tc>
          <w:tcPr>
            <w:tcW w:w="1275" w:type="dxa"/>
          </w:tcPr>
          <w:p w:rsidR="00370C2A" w:rsidRDefault="00370C2A" w:rsidP="00370C2A">
            <w:r>
              <w:t xml:space="preserve">ΠΕΜΠΤΗ </w:t>
            </w:r>
            <w:r w:rsidR="001D7880">
              <w:t>25</w:t>
            </w:r>
            <w:r>
              <w:t>/11</w:t>
            </w:r>
          </w:p>
          <w:p w:rsidR="00370C2A" w:rsidRDefault="00370C2A" w:rsidP="00370C2A">
            <w:pPr>
              <w:rPr>
                <w:rFonts w:ascii="Calibri" w:hAnsi="Calibri" w:cs="Calibri"/>
                <w:color w:val="000000"/>
              </w:rPr>
            </w:pPr>
            <w:r>
              <w:t xml:space="preserve">ΩΡΑ </w:t>
            </w:r>
            <w:r>
              <w:rPr>
                <w:rFonts w:ascii="Calibri" w:hAnsi="Calibri" w:cs="Calibri"/>
                <w:color w:val="000000"/>
              </w:rPr>
              <w:t>8.45-10.30</w:t>
            </w:r>
          </w:p>
          <w:p w:rsidR="00370C2A" w:rsidRDefault="00370C2A" w:rsidP="00370C2A">
            <w:r>
              <w:t>(Σοφού)</w:t>
            </w:r>
          </w:p>
        </w:tc>
        <w:tc>
          <w:tcPr>
            <w:tcW w:w="1276" w:type="dxa"/>
          </w:tcPr>
          <w:p w:rsidR="00370C2A" w:rsidRDefault="00370C2A" w:rsidP="00370C2A">
            <w:r w:rsidRPr="00584F26">
              <w:t xml:space="preserve">ΠΕΜΠΤΗ </w:t>
            </w:r>
            <w:r w:rsidR="001D7880">
              <w:t>25</w:t>
            </w:r>
            <w:r w:rsidRPr="00584F26">
              <w:t>/11</w:t>
            </w:r>
          </w:p>
          <w:p w:rsidR="00370C2A" w:rsidRDefault="00370C2A" w:rsidP="00370C2A">
            <w:r>
              <w:t>ΩΡΑ 10.30-12.15</w:t>
            </w:r>
          </w:p>
          <w:p w:rsidR="00370C2A" w:rsidRDefault="00370C2A" w:rsidP="00370C2A">
            <w:r>
              <w:t>(Σοφού)</w:t>
            </w:r>
          </w:p>
        </w:tc>
        <w:tc>
          <w:tcPr>
            <w:tcW w:w="1276" w:type="dxa"/>
          </w:tcPr>
          <w:p w:rsidR="00370C2A" w:rsidRDefault="00370C2A" w:rsidP="00370C2A">
            <w:r>
              <w:t xml:space="preserve">ΔΕΥΤΕΡΑ </w:t>
            </w:r>
            <w:r w:rsidR="009C33C6">
              <w:t>29</w:t>
            </w:r>
            <w:r>
              <w:t>/11</w:t>
            </w:r>
          </w:p>
          <w:p w:rsidR="00370C2A" w:rsidRDefault="00370C2A" w:rsidP="00370C2A">
            <w:r>
              <w:t>ΩΡΑ 8.45-10.30</w:t>
            </w:r>
          </w:p>
          <w:p w:rsidR="00370C2A" w:rsidRDefault="00370C2A" w:rsidP="00370C2A">
            <w:r>
              <w:t>(Αντωνάκη)</w:t>
            </w:r>
          </w:p>
        </w:tc>
        <w:tc>
          <w:tcPr>
            <w:tcW w:w="1559" w:type="dxa"/>
          </w:tcPr>
          <w:p w:rsidR="00370C2A" w:rsidRDefault="00370C2A" w:rsidP="00370C2A">
            <w:r>
              <w:t xml:space="preserve">ΔΕΥΤΕΡΑ </w:t>
            </w:r>
          </w:p>
          <w:p w:rsidR="00370C2A" w:rsidRDefault="009C33C6" w:rsidP="00370C2A">
            <w:r>
              <w:t>29</w:t>
            </w:r>
            <w:r w:rsidR="00370C2A">
              <w:t>/11</w:t>
            </w:r>
          </w:p>
          <w:p w:rsidR="00370C2A" w:rsidRDefault="00370C2A" w:rsidP="00370C2A">
            <w:r>
              <w:t>ΩΡΑ 10.30-12.15</w:t>
            </w:r>
          </w:p>
          <w:p w:rsidR="00370C2A" w:rsidRDefault="00370C2A" w:rsidP="00370C2A">
            <w:r>
              <w:t>(Αντωνάκη)</w:t>
            </w:r>
          </w:p>
        </w:tc>
        <w:tc>
          <w:tcPr>
            <w:tcW w:w="1418" w:type="dxa"/>
          </w:tcPr>
          <w:p w:rsidR="00370C2A" w:rsidRDefault="00370C2A" w:rsidP="00370C2A">
            <w:r>
              <w:t xml:space="preserve">ΔΕΥΤΕΡΑ </w:t>
            </w:r>
          </w:p>
          <w:p w:rsidR="00370C2A" w:rsidRDefault="009C33C6" w:rsidP="00370C2A">
            <w:r>
              <w:t>29</w:t>
            </w:r>
            <w:r w:rsidR="00370C2A">
              <w:t>/11</w:t>
            </w:r>
          </w:p>
          <w:p w:rsidR="00370C2A" w:rsidRDefault="00370C2A" w:rsidP="00370C2A">
            <w:r>
              <w:t>ΩΡΑ 12.15-14.00</w:t>
            </w:r>
          </w:p>
          <w:p w:rsidR="00370C2A" w:rsidRDefault="00370C2A" w:rsidP="00370C2A">
            <w:r>
              <w:t>(Αντωνάκη)</w:t>
            </w:r>
          </w:p>
        </w:tc>
        <w:tc>
          <w:tcPr>
            <w:tcW w:w="1701" w:type="dxa"/>
          </w:tcPr>
          <w:p w:rsidR="00370C2A" w:rsidRDefault="00370C2A" w:rsidP="00370C2A">
            <w:r>
              <w:t xml:space="preserve">ΔΕΥΤΕΡΑ </w:t>
            </w:r>
          </w:p>
          <w:p w:rsidR="00370C2A" w:rsidRDefault="009C33C6" w:rsidP="00370C2A">
            <w:r>
              <w:t>29</w:t>
            </w:r>
            <w:r w:rsidR="00370C2A">
              <w:t>/11</w:t>
            </w:r>
          </w:p>
          <w:p w:rsidR="00370C2A" w:rsidRDefault="00370C2A" w:rsidP="00370C2A">
            <w:r>
              <w:t>ΩΡΑ 14.00-15.45</w:t>
            </w:r>
          </w:p>
          <w:p w:rsidR="00370C2A" w:rsidRDefault="00370C2A" w:rsidP="00370C2A">
            <w:r>
              <w:t>(Αντωνάκη)</w:t>
            </w:r>
          </w:p>
          <w:p w:rsidR="00840785" w:rsidRDefault="00840785" w:rsidP="00370C2A"/>
        </w:tc>
      </w:tr>
      <w:tr w:rsidR="00806C0A" w:rsidTr="009C33C6">
        <w:tc>
          <w:tcPr>
            <w:tcW w:w="1316" w:type="dxa"/>
          </w:tcPr>
          <w:p w:rsidR="00806C0A" w:rsidRPr="00CE54BC" w:rsidRDefault="00806C0A" w:rsidP="00806C0A">
            <w:pPr>
              <w:rPr>
                <w:b/>
                <w:bCs/>
              </w:rPr>
            </w:pPr>
            <w:r w:rsidRPr="00CE54BC">
              <w:rPr>
                <w:b/>
                <w:bCs/>
              </w:rPr>
              <w:t>4</w:t>
            </w:r>
            <w:r w:rsidRPr="00CE54BC">
              <w:rPr>
                <w:b/>
                <w:bCs/>
                <w:vertAlign w:val="superscript"/>
              </w:rPr>
              <w:t>Ο</w:t>
            </w:r>
            <w:r w:rsidRPr="00CE54BC">
              <w:rPr>
                <w:b/>
                <w:bCs/>
              </w:rPr>
              <w:t xml:space="preserve"> ΕΡΓΑΣΤΗΡΙΟ</w:t>
            </w:r>
          </w:p>
        </w:tc>
        <w:tc>
          <w:tcPr>
            <w:tcW w:w="1504" w:type="dxa"/>
          </w:tcPr>
          <w:p w:rsidR="00437FCA" w:rsidRDefault="00806C0A" w:rsidP="00806C0A">
            <w:r>
              <w:t xml:space="preserve">ΤΕΤΑΡΤΗ </w:t>
            </w:r>
          </w:p>
          <w:p w:rsidR="00806C0A" w:rsidRDefault="00806C0A" w:rsidP="00806C0A">
            <w:r>
              <w:t>1/12</w:t>
            </w:r>
          </w:p>
          <w:p w:rsidR="00806C0A" w:rsidRDefault="00806C0A" w:rsidP="00806C0A">
            <w:r>
              <w:t>ΩΡΑ 8.45-10.30</w:t>
            </w:r>
          </w:p>
          <w:p w:rsidR="00806C0A" w:rsidRDefault="00806C0A" w:rsidP="00806C0A">
            <w:r>
              <w:t>(Σοφού)</w:t>
            </w:r>
          </w:p>
        </w:tc>
        <w:tc>
          <w:tcPr>
            <w:tcW w:w="1286" w:type="dxa"/>
            <w:gridSpan w:val="2"/>
          </w:tcPr>
          <w:p w:rsidR="00806C0A" w:rsidRDefault="00806C0A" w:rsidP="00806C0A">
            <w:r>
              <w:t>ΤΕΤΑΡΤΗ 1/12</w:t>
            </w:r>
          </w:p>
          <w:p w:rsidR="00806C0A" w:rsidRDefault="00806C0A" w:rsidP="00806C0A">
            <w:r>
              <w:t>ΩΡΑ 10.30-12.15</w:t>
            </w:r>
          </w:p>
          <w:p w:rsidR="00806C0A" w:rsidRDefault="00806C0A" w:rsidP="00806C0A">
            <w:r>
              <w:t>(Σοφού)</w:t>
            </w:r>
          </w:p>
        </w:tc>
        <w:tc>
          <w:tcPr>
            <w:tcW w:w="1262" w:type="dxa"/>
          </w:tcPr>
          <w:p w:rsidR="00806C0A" w:rsidRDefault="00806C0A" w:rsidP="00806C0A">
            <w:r>
              <w:t>ΤΕΤΑΡΤΗ 1/12</w:t>
            </w:r>
          </w:p>
          <w:p w:rsidR="00806C0A" w:rsidRDefault="00806C0A" w:rsidP="00806C0A">
            <w:r>
              <w:t>ΩΡΑ 12.15-14.00</w:t>
            </w:r>
          </w:p>
          <w:p w:rsidR="00806C0A" w:rsidRDefault="00806C0A" w:rsidP="00806C0A">
            <w:r>
              <w:t>(Σοφού)</w:t>
            </w:r>
          </w:p>
        </w:tc>
        <w:tc>
          <w:tcPr>
            <w:tcW w:w="1290" w:type="dxa"/>
          </w:tcPr>
          <w:p w:rsidR="00806C0A" w:rsidRDefault="00806C0A" w:rsidP="00806C0A">
            <w:r>
              <w:t>ΤΕΤΑΡΤΗ 1/12</w:t>
            </w:r>
          </w:p>
          <w:p w:rsidR="00806C0A" w:rsidRDefault="00806C0A" w:rsidP="00806C0A">
            <w:r>
              <w:t>ΩΡΑ 14.00-15.45</w:t>
            </w:r>
          </w:p>
          <w:p w:rsidR="00806C0A" w:rsidRDefault="00806C0A" w:rsidP="00806C0A">
            <w:r>
              <w:t>(Σοφού)</w:t>
            </w:r>
          </w:p>
        </w:tc>
        <w:tc>
          <w:tcPr>
            <w:tcW w:w="1275" w:type="dxa"/>
          </w:tcPr>
          <w:p w:rsidR="00806C0A" w:rsidRDefault="00806C0A" w:rsidP="00806C0A">
            <w:r>
              <w:t>ΠΕΜΠΤΗ 2/12</w:t>
            </w:r>
          </w:p>
          <w:p w:rsidR="00806C0A" w:rsidRDefault="00806C0A" w:rsidP="00806C0A">
            <w:pPr>
              <w:rPr>
                <w:rFonts w:ascii="Calibri" w:hAnsi="Calibri" w:cs="Calibri"/>
                <w:color w:val="000000"/>
              </w:rPr>
            </w:pPr>
            <w:r>
              <w:t xml:space="preserve">ΩΡΑ </w:t>
            </w:r>
            <w:r>
              <w:rPr>
                <w:rFonts w:ascii="Calibri" w:hAnsi="Calibri" w:cs="Calibri"/>
                <w:color w:val="000000"/>
              </w:rPr>
              <w:t>8.45-10.30</w:t>
            </w:r>
          </w:p>
          <w:p w:rsidR="00806C0A" w:rsidRDefault="00806C0A" w:rsidP="00806C0A">
            <w:r>
              <w:t>(Σοφού)</w:t>
            </w:r>
          </w:p>
        </w:tc>
        <w:tc>
          <w:tcPr>
            <w:tcW w:w="1276" w:type="dxa"/>
          </w:tcPr>
          <w:p w:rsidR="00806C0A" w:rsidRDefault="00806C0A" w:rsidP="00806C0A">
            <w:r w:rsidRPr="00584F26">
              <w:t xml:space="preserve">ΠΕΜΠΤΗ </w:t>
            </w:r>
            <w:r>
              <w:t>2/12</w:t>
            </w:r>
          </w:p>
          <w:p w:rsidR="00806C0A" w:rsidRDefault="00806C0A" w:rsidP="00806C0A">
            <w:r>
              <w:t>ΩΡΑ 10.30-12.15</w:t>
            </w:r>
          </w:p>
          <w:p w:rsidR="00806C0A" w:rsidRDefault="00806C0A" w:rsidP="00806C0A">
            <w:r>
              <w:t>(Σοφού)</w:t>
            </w:r>
          </w:p>
        </w:tc>
        <w:tc>
          <w:tcPr>
            <w:tcW w:w="1276" w:type="dxa"/>
          </w:tcPr>
          <w:p w:rsidR="00806C0A" w:rsidRDefault="00806C0A" w:rsidP="00806C0A">
            <w:r>
              <w:t xml:space="preserve">ΔΕΥΤΕΡΑ </w:t>
            </w:r>
            <w:r w:rsidR="008644A2">
              <w:t>6/12</w:t>
            </w:r>
          </w:p>
          <w:p w:rsidR="00806C0A" w:rsidRDefault="00806C0A" w:rsidP="00806C0A">
            <w:r>
              <w:t>ΩΡΑ 8.45-10.30</w:t>
            </w:r>
          </w:p>
          <w:p w:rsidR="00806C0A" w:rsidRDefault="00806C0A" w:rsidP="00806C0A">
            <w:r>
              <w:t>(Αντωνάκη)</w:t>
            </w:r>
          </w:p>
        </w:tc>
        <w:tc>
          <w:tcPr>
            <w:tcW w:w="1559" w:type="dxa"/>
          </w:tcPr>
          <w:p w:rsidR="00806C0A" w:rsidRDefault="00806C0A" w:rsidP="00806C0A">
            <w:r>
              <w:t xml:space="preserve">ΔΕΥΤΕΡΑ </w:t>
            </w:r>
          </w:p>
          <w:p w:rsidR="00806C0A" w:rsidRDefault="008644A2" w:rsidP="00806C0A">
            <w:r>
              <w:t>6/12</w:t>
            </w:r>
          </w:p>
          <w:p w:rsidR="00806C0A" w:rsidRDefault="00806C0A" w:rsidP="00806C0A">
            <w:r>
              <w:t>ΩΡΑ 10.30-12.15</w:t>
            </w:r>
          </w:p>
          <w:p w:rsidR="00806C0A" w:rsidRDefault="00806C0A" w:rsidP="00806C0A">
            <w:r>
              <w:t>(Αντωνάκη)</w:t>
            </w:r>
          </w:p>
        </w:tc>
        <w:tc>
          <w:tcPr>
            <w:tcW w:w="1418" w:type="dxa"/>
          </w:tcPr>
          <w:p w:rsidR="00806C0A" w:rsidRDefault="00806C0A" w:rsidP="00806C0A">
            <w:r>
              <w:t xml:space="preserve">ΔΕΥΤΕΡΑ </w:t>
            </w:r>
          </w:p>
          <w:p w:rsidR="00806C0A" w:rsidRDefault="008644A2" w:rsidP="00806C0A">
            <w:r>
              <w:t>6/12</w:t>
            </w:r>
          </w:p>
          <w:p w:rsidR="00806C0A" w:rsidRDefault="00806C0A" w:rsidP="00806C0A">
            <w:r>
              <w:t>ΩΡΑ 12.15-14.00</w:t>
            </w:r>
          </w:p>
          <w:p w:rsidR="00806C0A" w:rsidRDefault="00806C0A" w:rsidP="00806C0A">
            <w:r>
              <w:t>(Αντωνάκη)</w:t>
            </w:r>
          </w:p>
        </w:tc>
        <w:tc>
          <w:tcPr>
            <w:tcW w:w="1701" w:type="dxa"/>
          </w:tcPr>
          <w:p w:rsidR="00806C0A" w:rsidRDefault="00806C0A" w:rsidP="00806C0A">
            <w:r>
              <w:t xml:space="preserve">ΔΕΥΤΕΡΑ </w:t>
            </w:r>
          </w:p>
          <w:p w:rsidR="00806C0A" w:rsidRDefault="008644A2" w:rsidP="00806C0A">
            <w:r>
              <w:t>6/12</w:t>
            </w:r>
          </w:p>
          <w:p w:rsidR="00806C0A" w:rsidRDefault="00806C0A" w:rsidP="00806C0A">
            <w:r>
              <w:t>ΩΡΑ 14.00-15.45</w:t>
            </w:r>
          </w:p>
          <w:p w:rsidR="00840785" w:rsidRDefault="00806C0A" w:rsidP="00806C0A">
            <w:r>
              <w:t>(Αντωνάκη)</w:t>
            </w:r>
          </w:p>
        </w:tc>
      </w:tr>
    </w:tbl>
    <w:p w:rsidR="000A119E" w:rsidRDefault="000A119E" w:rsidP="005F71A6"/>
    <w:sectPr w:rsidR="000A119E" w:rsidSect="009C33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A37BDA"/>
    <w:rsid w:val="0008545E"/>
    <w:rsid w:val="000A119E"/>
    <w:rsid w:val="000E609F"/>
    <w:rsid w:val="000F1923"/>
    <w:rsid w:val="000F1C9A"/>
    <w:rsid w:val="00160D85"/>
    <w:rsid w:val="001D7880"/>
    <w:rsid w:val="00221974"/>
    <w:rsid w:val="002B528C"/>
    <w:rsid w:val="00344D39"/>
    <w:rsid w:val="00370C2A"/>
    <w:rsid w:val="00423108"/>
    <w:rsid w:val="00437FCA"/>
    <w:rsid w:val="004867D8"/>
    <w:rsid w:val="00523312"/>
    <w:rsid w:val="00584F26"/>
    <w:rsid w:val="005F71A6"/>
    <w:rsid w:val="007016FF"/>
    <w:rsid w:val="00725042"/>
    <w:rsid w:val="00786241"/>
    <w:rsid w:val="007D4159"/>
    <w:rsid w:val="00806C0A"/>
    <w:rsid w:val="00840785"/>
    <w:rsid w:val="008644A2"/>
    <w:rsid w:val="008B6AFB"/>
    <w:rsid w:val="008C3DF1"/>
    <w:rsid w:val="0097461F"/>
    <w:rsid w:val="009C33C6"/>
    <w:rsid w:val="009D1534"/>
    <w:rsid w:val="00A20F8A"/>
    <w:rsid w:val="00A37BDA"/>
    <w:rsid w:val="00A757AA"/>
    <w:rsid w:val="00B74969"/>
    <w:rsid w:val="00B80E98"/>
    <w:rsid w:val="00CB3CF0"/>
    <w:rsid w:val="00CE54BC"/>
    <w:rsid w:val="00EB2958"/>
    <w:rsid w:val="00EC1506"/>
    <w:rsid w:val="00F16A08"/>
    <w:rsid w:val="00F5518F"/>
    <w:rsid w:val="00FF0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ΕΥΣΤΡΑΤΙΑ ΣΟΦΟΥ</dc:creator>
  <cp:lastModifiedBy>Maria Varsani</cp:lastModifiedBy>
  <cp:revision>2</cp:revision>
  <dcterms:created xsi:type="dcterms:W3CDTF">2021-10-26T05:24:00Z</dcterms:created>
  <dcterms:modified xsi:type="dcterms:W3CDTF">2021-10-26T05:24:00Z</dcterms:modified>
</cp:coreProperties>
</file>