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A0" w:rsidRDefault="00BA5EAC" w:rsidP="00BA5EAC">
      <w:pPr>
        <w:jc w:val="center"/>
      </w:pPr>
      <w:r>
        <w:t xml:space="preserve">ΑΝΑΚΟΙΝΩΣΗ </w:t>
      </w:r>
    </w:p>
    <w:p w:rsidR="00BA5EAC" w:rsidRDefault="00BA5EAC" w:rsidP="00BA5EAC">
      <w:pPr>
        <w:jc w:val="both"/>
      </w:pPr>
      <w:r>
        <w:t>Ενημερώνουμε τις/τους φοιτήτριες/</w:t>
      </w:r>
      <w:proofErr w:type="spellStart"/>
      <w:r>
        <w:t>ές</w:t>
      </w:r>
      <w:proofErr w:type="spellEnd"/>
      <w:r>
        <w:t xml:space="preserve"> που θα παρακολουθήσουν  το μάθημα Διδασκαλία Εφαρμογές Ι ότι τα μαθήματα θα ξεκινήσουν την Τρίτη 12 Οκτωβρίου</w:t>
      </w:r>
      <w:r w:rsidR="00B906BB">
        <w:t xml:space="preserve"> 2021</w:t>
      </w:r>
      <w:r>
        <w:t xml:space="preserve">, 3-6μ.μ., Αίθουσα 2. Τα εργαστήρια του μαθήματος θα ξεκινήσουν αρχές Νοεμβρίου μετά από σχετική ανακοίνωση. </w:t>
      </w:r>
    </w:p>
    <w:p w:rsidR="00300EA9" w:rsidRDefault="00300EA9" w:rsidP="005E3EDB">
      <w:r>
        <w:t xml:space="preserve">Η διδάσκουσα </w:t>
      </w:r>
    </w:p>
    <w:p w:rsidR="00300EA9" w:rsidRDefault="00300EA9" w:rsidP="005E3EDB">
      <w:r>
        <w:t xml:space="preserve">Ε. Σοφού </w:t>
      </w:r>
    </w:p>
    <w:sectPr w:rsidR="00300EA9" w:rsidSect="00A714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E6E"/>
    <w:rsid w:val="002E31E4"/>
    <w:rsid w:val="00300EA9"/>
    <w:rsid w:val="00316D80"/>
    <w:rsid w:val="00426E6E"/>
    <w:rsid w:val="004911CB"/>
    <w:rsid w:val="00524A73"/>
    <w:rsid w:val="005E3EDB"/>
    <w:rsid w:val="00A71480"/>
    <w:rsid w:val="00AC05A0"/>
    <w:rsid w:val="00B16D32"/>
    <w:rsid w:val="00B906BB"/>
    <w:rsid w:val="00BA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ΕΥΣΤΡΑΤΙΑ ΣΟΦΟΥ</dc:creator>
  <cp:lastModifiedBy>gramptn-elgot</cp:lastModifiedBy>
  <cp:revision>2</cp:revision>
  <dcterms:created xsi:type="dcterms:W3CDTF">2021-10-04T06:05:00Z</dcterms:created>
  <dcterms:modified xsi:type="dcterms:W3CDTF">2021-10-04T06:05:00Z</dcterms:modified>
</cp:coreProperties>
</file>