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00" w:type="dxa"/>
        <w:tblLayout w:type="fixed"/>
        <w:tblLook w:val="04A0"/>
      </w:tblPr>
      <w:tblGrid>
        <w:gridCol w:w="1417"/>
        <w:gridCol w:w="4254"/>
        <w:gridCol w:w="4360"/>
        <w:gridCol w:w="3969"/>
      </w:tblGrid>
      <w:tr w:rsidR="0047445F" w:rsidRPr="000E609B" w:rsidTr="0047445F"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7445F" w:rsidRPr="000E609B" w:rsidRDefault="0047445F" w:rsidP="00102A3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583" w:type="dxa"/>
            <w:gridSpan w:val="3"/>
            <w:tcBorders>
              <w:top w:val="nil"/>
              <w:left w:val="nil"/>
              <w:right w:val="nil"/>
            </w:tcBorders>
          </w:tcPr>
          <w:p w:rsidR="0047445F" w:rsidRPr="000E609B" w:rsidRDefault="0047445F" w:rsidP="00102A35">
            <w:pPr>
              <w:jc w:val="center"/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</w:rPr>
              <w:t>ΠΑΙΔΑΓΩΓΙΚΟ ΤΜΗΜΑ ΝΗΠΙΑΓΩΓΩΝ ΠΜΣ</w:t>
            </w:r>
          </w:p>
          <w:p w:rsidR="0047445F" w:rsidRPr="000E609B" w:rsidRDefault="0047445F" w:rsidP="00102A35">
            <w:pPr>
              <w:jc w:val="center"/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</w:rPr>
              <w:t xml:space="preserve">ΕΞΕΤΑΣΤΙΚΗ ΠΕΡΙΟΔΟΣ </w:t>
            </w:r>
            <w:r w:rsidR="000E609B" w:rsidRPr="000E609B">
              <w:rPr>
                <w:rFonts w:cstheme="minorHAnsi"/>
                <w:b/>
              </w:rPr>
              <w:t>ΦΕΒΡΟΥΑΡΙΟΥ</w:t>
            </w:r>
            <w:r w:rsidRPr="000E609B">
              <w:rPr>
                <w:rFonts w:cstheme="minorHAnsi"/>
                <w:b/>
              </w:rPr>
              <w:t xml:space="preserve"> 202</w:t>
            </w:r>
            <w:r w:rsidR="000E609B" w:rsidRPr="000E609B">
              <w:rPr>
                <w:rFonts w:cstheme="minorHAnsi"/>
                <w:b/>
              </w:rPr>
              <w:t>1</w:t>
            </w:r>
          </w:p>
          <w:p w:rsidR="0047445F" w:rsidRPr="000E609B" w:rsidRDefault="0047445F" w:rsidP="00102A35">
            <w:pPr>
              <w:jc w:val="center"/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</w:rPr>
              <w:t>ΠΡΟΓΡΑΜΜΑ  ΕΞ ΑΠΟΣΤΑΣΕΩΣ ΕΞΕΤΑΣΕΩΝ</w:t>
            </w:r>
          </w:p>
        </w:tc>
      </w:tr>
      <w:tr w:rsidR="00225098" w:rsidRPr="000E609B" w:rsidTr="00225098">
        <w:tc>
          <w:tcPr>
            <w:tcW w:w="5671" w:type="dxa"/>
            <w:gridSpan w:val="2"/>
            <w:shd w:val="clear" w:color="auto" w:fill="0F243E" w:themeFill="text2" w:themeFillShade="80"/>
          </w:tcPr>
          <w:p w:rsidR="00225098" w:rsidRPr="000E609B" w:rsidRDefault="00225098" w:rsidP="00102A35">
            <w:pPr>
              <w:jc w:val="center"/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</w:rPr>
              <w:t>Κατεύθυνση -Μαθήματα</w:t>
            </w:r>
          </w:p>
        </w:tc>
        <w:tc>
          <w:tcPr>
            <w:tcW w:w="4360" w:type="dxa"/>
            <w:shd w:val="clear" w:color="auto" w:fill="0F243E" w:themeFill="text2" w:themeFillShade="80"/>
          </w:tcPr>
          <w:p w:rsidR="00225098" w:rsidRPr="000E609B" w:rsidRDefault="00225098" w:rsidP="000E609B">
            <w:pPr>
              <w:jc w:val="center"/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</w:rPr>
              <w:t>Εξέταση</w:t>
            </w:r>
          </w:p>
          <w:p w:rsidR="00225098" w:rsidRPr="000E609B" w:rsidRDefault="00225098" w:rsidP="0062567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69" w:type="dxa"/>
            <w:shd w:val="clear" w:color="auto" w:fill="0F243E" w:themeFill="text2" w:themeFillShade="80"/>
          </w:tcPr>
          <w:p w:rsidR="00225098" w:rsidRPr="000E609B" w:rsidRDefault="00225098" w:rsidP="00102A35">
            <w:pPr>
              <w:jc w:val="center"/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</w:rPr>
              <w:t>Ημέρα / Ώρα</w:t>
            </w:r>
          </w:p>
        </w:tc>
      </w:tr>
      <w:tr w:rsidR="00506F62" w:rsidRPr="000E609B" w:rsidTr="00D526AF">
        <w:tc>
          <w:tcPr>
            <w:tcW w:w="14000" w:type="dxa"/>
            <w:gridSpan w:val="4"/>
            <w:shd w:val="clear" w:color="auto" w:fill="BFBFBF" w:themeFill="background1" w:themeFillShade="BF"/>
          </w:tcPr>
          <w:p w:rsidR="00506F62" w:rsidRDefault="00506F62" w:rsidP="000F41AE">
            <w:pPr>
              <w:ind w:right="-622"/>
              <w:rPr>
                <w:rFonts w:cstheme="minorHAnsi"/>
                <w:b/>
                <w:bCs/>
              </w:rPr>
            </w:pPr>
            <w:r w:rsidRPr="000E609B">
              <w:rPr>
                <w:rFonts w:cstheme="minorHAnsi"/>
                <w:b/>
                <w:bCs/>
              </w:rPr>
              <w:t>Κατεύθυνση 1</w:t>
            </w:r>
          </w:p>
          <w:p w:rsidR="00506F62" w:rsidRPr="000E609B" w:rsidRDefault="00506F62" w:rsidP="00102A35">
            <w:pPr>
              <w:jc w:val="center"/>
              <w:rPr>
                <w:rFonts w:cstheme="minorHAnsi"/>
              </w:rPr>
            </w:pPr>
          </w:p>
        </w:tc>
      </w:tr>
      <w:tr w:rsidR="00225098" w:rsidRPr="000E609B" w:rsidTr="00225098">
        <w:trPr>
          <w:trHeight w:val="315"/>
        </w:trPr>
        <w:tc>
          <w:tcPr>
            <w:tcW w:w="5671" w:type="dxa"/>
            <w:gridSpan w:val="2"/>
            <w:shd w:val="clear" w:color="auto" w:fill="BFBFBF" w:themeFill="background1" w:themeFillShade="BF"/>
          </w:tcPr>
          <w:p w:rsidR="00225098" w:rsidRPr="000E609B" w:rsidRDefault="00225098" w:rsidP="0047445F">
            <w:pPr>
              <w:ind w:right="-622"/>
              <w:rPr>
                <w:rFonts w:cstheme="minorHAnsi"/>
              </w:rPr>
            </w:pPr>
            <w:r w:rsidRPr="000E609B">
              <w:rPr>
                <w:rFonts w:cstheme="minorHAnsi"/>
              </w:rPr>
              <w:t>Σχέδιο Έρευνας</w:t>
            </w:r>
          </w:p>
          <w:p w:rsidR="00225098" w:rsidRPr="000E609B" w:rsidRDefault="00506F62" w:rsidP="0047445F">
            <w:pPr>
              <w:ind w:right="-622"/>
              <w:rPr>
                <w:rFonts w:cstheme="minorHAnsi"/>
              </w:rPr>
            </w:pPr>
            <w:r>
              <w:rPr>
                <w:rFonts w:cstheme="minorHAnsi"/>
              </w:rPr>
              <w:t>Αικ. Πλακίτση</w:t>
            </w:r>
            <w:r w:rsidR="00225098" w:rsidRPr="000E609B">
              <w:rPr>
                <w:rFonts w:cstheme="minorHAnsi"/>
              </w:rPr>
              <w:t xml:space="preserve"> (Συντονίστρια)</w:t>
            </w:r>
          </w:p>
        </w:tc>
        <w:tc>
          <w:tcPr>
            <w:tcW w:w="4360" w:type="dxa"/>
            <w:shd w:val="clear" w:color="auto" w:fill="BFBFBF" w:themeFill="background1" w:themeFillShade="BF"/>
          </w:tcPr>
          <w:p w:rsidR="00225098" w:rsidRPr="000E609B" w:rsidRDefault="00225098" w:rsidP="00225098">
            <w:pPr>
              <w:rPr>
                <w:rFonts w:cstheme="minorHAnsi"/>
              </w:rPr>
            </w:pPr>
            <w:r w:rsidRPr="00225098">
              <w:rPr>
                <w:rFonts w:cstheme="minorHAnsi"/>
              </w:rPr>
              <w:t>Προφορική εξέταση + παράδοση εργασιών μέσω MS Teams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506F62" w:rsidRDefault="00506F62" w:rsidP="00102A3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Δευτέρα, 8 Φεβρουαρίου 2021</w:t>
            </w:r>
          </w:p>
          <w:p w:rsidR="00225098" w:rsidRPr="00506F62" w:rsidRDefault="00506F62" w:rsidP="00102A3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3-5 μ.μ.</w:t>
            </w:r>
          </w:p>
        </w:tc>
      </w:tr>
      <w:tr w:rsidR="00225098" w:rsidRPr="000E609B" w:rsidTr="00225098">
        <w:tc>
          <w:tcPr>
            <w:tcW w:w="5671" w:type="dxa"/>
            <w:gridSpan w:val="2"/>
            <w:shd w:val="clear" w:color="auto" w:fill="BFBFBF" w:themeFill="background1" w:themeFillShade="BF"/>
          </w:tcPr>
          <w:p w:rsidR="00225098" w:rsidRPr="000E609B" w:rsidRDefault="00225098" w:rsidP="00225098">
            <w:pPr>
              <w:rPr>
                <w:rFonts w:cstheme="minorHAnsi"/>
              </w:rPr>
            </w:pPr>
            <w:r w:rsidRPr="000E609B">
              <w:rPr>
                <w:rFonts w:cstheme="minorHAnsi"/>
              </w:rPr>
              <w:t>Σχεδιασμός και Υλοποίηση ερευνητικού έργου ΙΙ</w:t>
            </w:r>
          </w:p>
          <w:p w:rsidR="00225098" w:rsidRPr="000E609B" w:rsidRDefault="00506F62" w:rsidP="00225098">
            <w:pPr>
              <w:rPr>
                <w:rFonts w:cstheme="minorHAnsi"/>
              </w:rPr>
            </w:pPr>
            <w:r>
              <w:rPr>
                <w:rFonts w:cstheme="minorHAnsi"/>
              </w:rPr>
              <w:t>Ε. Σοφού</w:t>
            </w:r>
            <w:r w:rsidR="00225098" w:rsidRPr="000E609B">
              <w:rPr>
                <w:rFonts w:cstheme="minorHAnsi"/>
              </w:rPr>
              <w:t xml:space="preserve"> (Συντονίστρια)</w:t>
            </w:r>
          </w:p>
        </w:tc>
        <w:tc>
          <w:tcPr>
            <w:tcW w:w="4360" w:type="dxa"/>
            <w:shd w:val="clear" w:color="auto" w:fill="BFBFBF" w:themeFill="background1" w:themeFillShade="BF"/>
          </w:tcPr>
          <w:p w:rsidR="00225098" w:rsidRPr="00225098" w:rsidRDefault="00225098" w:rsidP="00225098">
            <w:pPr>
              <w:rPr>
                <w:rFonts w:cstheme="minorHAnsi"/>
              </w:rPr>
            </w:pPr>
            <w:r w:rsidRPr="00B878A9">
              <w:t>Προφορική εξέταση + παράδοση εργασιών μέσω MS Teams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506F62" w:rsidRPr="00506F62" w:rsidRDefault="00506F62" w:rsidP="00506F62">
            <w:pPr>
              <w:jc w:val="center"/>
              <w:rPr>
                <w:rFonts w:cstheme="minorHAnsi"/>
                <w:b/>
                <w:bCs/>
              </w:rPr>
            </w:pPr>
            <w:r w:rsidRPr="00506F62">
              <w:rPr>
                <w:rFonts w:cstheme="minorHAnsi"/>
                <w:b/>
                <w:bCs/>
              </w:rPr>
              <w:t>Δευτέρα, 8 Φεβρουαρίου 2021</w:t>
            </w:r>
          </w:p>
          <w:p w:rsidR="00225098" w:rsidRPr="00506F62" w:rsidRDefault="00506F62" w:rsidP="00506F62">
            <w:pPr>
              <w:jc w:val="center"/>
              <w:rPr>
                <w:rFonts w:cstheme="minorHAnsi"/>
                <w:b/>
                <w:bCs/>
              </w:rPr>
            </w:pPr>
            <w:r w:rsidRPr="00506F62">
              <w:rPr>
                <w:rFonts w:cstheme="minorHAnsi"/>
                <w:b/>
                <w:bCs/>
              </w:rPr>
              <w:t>5-7 μ.μ.</w:t>
            </w:r>
          </w:p>
        </w:tc>
      </w:tr>
      <w:tr w:rsidR="00506F62" w:rsidRPr="000E609B" w:rsidTr="00737196">
        <w:tc>
          <w:tcPr>
            <w:tcW w:w="14000" w:type="dxa"/>
            <w:gridSpan w:val="4"/>
            <w:shd w:val="clear" w:color="auto" w:fill="B8CCE4" w:themeFill="accent1" w:themeFillTint="66"/>
          </w:tcPr>
          <w:p w:rsidR="00506F62" w:rsidRDefault="00506F62" w:rsidP="000F41AE">
            <w:pPr>
              <w:rPr>
                <w:rFonts w:cstheme="minorHAnsi"/>
                <w:b/>
                <w:bCs/>
              </w:rPr>
            </w:pPr>
            <w:r w:rsidRPr="000E609B">
              <w:rPr>
                <w:rFonts w:cstheme="minorHAnsi"/>
                <w:b/>
                <w:bCs/>
              </w:rPr>
              <w:t>Κατεύθυνση 2</w:t>
            </w:r>
          </w:p>
          <w:p w:rsidR="00506F62" w:rsidRPr="000E609B" w:rsidRDefault="00506F62" w:rsidP="00225098">
            <w:pPr>
              <w:jc w:val="center"/>
              <w:rPr>
                <w:rFonts w:cstheme="minorHAnsi"/>
              </w:rPr>
            </w:pPr>
          </w:p>
        </w:tc>
      </w:tr>
      <w:tr w:rsidR="00225098" w:rsidRPr="000E609B" w:rsidTr="00225098">
        <w:tc>
          <w:tcPr>
            <w:tcW w:w="5671" w:type="dxa"/>
            <w:gridSpan w:val="2"/>
            <w:shd w:val="clear" w:color="auto" w:fill="B8CCE4" w:themeFill="accent1" w:themeFillTint="66"/>
          </w:tcPr>
          <w:p w:rsidR="00225098" w:rsidRDefault="00225098" w:rsidP="00225098">
            <w:pPr>
              <w:ind w:right="-622"/>
            </w:pPr>
            <w:r w:rsidRPr="00CC5DA9">
              <w:t>Σχέδιο Έρευνας</w:t>
            </w:r>
          </w:p>
          <w:p w:rsidR="00225098" w:rsidRPr="000E609B" w:rsidRDefault="00506F62" w:rsidP="00506F62">
            <w:pPr>
              <w:ind w:right="-622"/>
              <w:rPr>
                <w:rFonts w:cstheme="minorHAnsi"/>
              </w:rPr>
            </w:pPr>
            <w:r>
              <w:t>Θ. Ράπτης (Συντονιστής)</w:t>
            </w:r>
          </w:p>
        </w:tc>
        <w:tc>
          <w:tcPr>
            <w:tcW w:w="4360" w:type="dxa"/>
            <w:shd w:val="clear" w:color="auto" w:fill="B8CCE4" w:themeFill="accent1" w:themeFillTint="66"/>
          </w:tcPr>
          <w:p w:rsidR="00225098" w:rsidRPr="00225098" w:rsidRDefault="00225098" w:rsidP="00225098">
            <w:pPr>
              <w:rPr>
                <w:rFonts w:cstheme="minorHAnsi"/>
              </w:rPr>
            </w:pPr>
            <w:r w:rsidRPr="00B878A9">
              <w:t>Προφορική εξέταση + παράδοση εργασιών μέσω MS Teams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225098" w:rsidRDefault="00506F62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Πέμπτη, 11 Φεβρουαρίου 2021</w:t>
            </w:r>
          </w:p>
          <w:p w:rsidR="00506F62" w:rsidRPr="00506F62" w:rsidRDefault="00506F62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7-9 μ.μ.</w:t>
            </w:r>
          </w:p>
        </w:tc>
      </w:tr>
      <w:tr w:rsidR="00225098" w:rsidRPr="000E609B" w:rsidTr="00225098">
        <w:tc>
          <w:tcPr>
            <w:tcW w:w="5671" w:type="dxa"/>
            <w:gridSpan w:val="2"/>
            <w:shd w:val="clear" w:color="auto" w:fill="B8CCE4" w:themeFill="accent1" w:themeFillTint="66"/>
          </w:tcPr>
          <w:p w:rsidR="00225098" w:rsidRDefault="00225098" w:rsidP="00225098">
            <w:pPr>
              <w:ind w:right="-622"/>
            </w:pPr>
            <w:r w:rsidRPr="009330E8">
              <w:t>Σχεδιασμός και Υλοποίηση ερευνητικού έργου ΙΙ</w:t>
            </w:r>
          </w:p>
          <w:p w:rsidR="00506F62" w:rsidRDefault="00506F62" w:rsidP="00225098">
            <w:pPr>
              <w:ind w:right="-622"/>
            </w:pPr>
            <w:r>
              <w:t>Α. Στεργίου (Συντονίστρια)</w:t>
            </w:r>
          </w:p>
          <w:p w:rsidR="00225098" w:rsidRPr="000E609B" w:rsidRDefault="00225098" w:rsidP="00225098">
            <w:pPr>
              <w:ind w:right="-622"/>
              <w:rPr>
                <w:rFonts w:cstheme="minorHAnsi"/>
              </w:rPr>
            </w:pPr>
          </w:p>
        </w:tc>
        <w:tc>
          <w:tcPr>
            <w:tcW w:w="4360" w:type="dxa"/>
            <w:shd w:val="clear" w:color="auto" w:fill="B8CCE4" w:themeFill="accent1" w:themeFillTint="66"/>
          </w:tcPr>
          <w:p w:rsidR="00225098" w:rsidRPr="000E609B" w:rsidRDefault="00225098" w:rsidP="00225098">
            <w:pPr>
              <w:rPr>
                <w:rFonts w:cstheme="minorHAnsi"/>
              </w:rPr>
            </w:pPr>
            <w:r w:rsidRPr="00B878A9">
              <w:t>Προφορική εξέταση + παράδοση εργασιών μέσω MS Teams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225098" w:rsidRDefault="00506F62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Τετάρτη, 10 Φεβρουαρίου 2021</w:t>
            </w:r>
          </w:p>
          <w:p w:rsidR="00506F62" w:rsidRPr="00506F62" w:rsidRDefault="00506F62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7-9 μ.μ.</w:t>
            </w:r>
          </w:p>
        </w:tc>
      </w:tr>
      <w:tr w:rsidR="00506F62" w:rsidRPr="000E609B" w:rsidTr="00743D8E">
        <w:tc>
          <w:tcPr>
            <w:tcW w:w="14000" w:type="dxa"/>
            <w:gridSpan w:val="4"/>
            <w:shd w:val="clear" w:color="auto" w:fill="F2DBDB" w:themeFill="accent2" w:themeFillTint="33"/>
          </w:tcPr>
          <w:p w:rsidR="00506F62" w:rsidRDefault="00506F62" w:rsidP="000F41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Κατεύθυνση 3</w:t>
            </w:r>
          </w:p>
          <w:p w:rsidR="00506F62" w:rsidRPr="000E609B" w:rsidRDefault="00506F62" w:rsidP="00225098">
            <w:pPr>
              <w:jc w:val="center"/>
              <w:rPr>
                <w:rFonts w:cstheme="minorHAnsi"/>
              </w:rPr>
            </w:pPr>
          </w:p>
        </w:tc>
      </w:tr>
      <w:tr w:rsidR="00225098" w:rsidRPr="000E609B" w:rsidTr="00225098">
        <w:tc>
          <w:tcPr>
            <w:tcW w:w="5671" w:type="dxa"/>
            <w:gridSpan w:val="2"/>
            <w:shd w:val="clear" w:color="auto" w:fill="F2DBDB" w:themeFill="accent2" w:themeFillTint="33"/>
          </w:tcPr>
          <w:p w:rsidR="00225098" w:rsidRDefault="00225098" w:rsidP="00225098">
            <w:r w:rsidRPr="001226F3">
              <w:t>Σχέδιο Έρευνας</w:t>
            </w:r>
          </w:p>
          <w:p w:rsidR="00225098" w:rsidRPr="000E609B" w:rsidRDefault="00506F62" w:rsidP="00506F62">
            <w:pPr>
              <w:rPr>
                <w:rFonts w:cstheme="minorHAnsi"/>
              </w:rPr>
            </w:pPr>
            <w:r>
              <w:t>Β. Κούτρας (Συντονιστής)</w:t>
            </w:r>
          </w:p>
        </w:tc>
        <w:tc>
          <w:tcPr>
            <w:tcW w:w="4360" w:type="dxa"/>
            <w:shd w:val="clear" w:color="auto" w:fill="F2DBDB" w:themeFill="accent2" w:themeFillTint="33"/>
          </w:tcPr>
          <w:p w:rsidR="00225098" w:rsidRPr="000E609B" w:rsidRDefault="00225098" w:rsidP="00225098">
            <w:pPr>
              <w:rPr>
                <w:rFonts w:cstheme="minorHAnsi"/>
              </w:rPr>
            </w:pPr>
            <w:r w:rsidRPr="00B878A9">
              <w:t>Προφορική εξέταση + παράδοση εργασιών μέσω MS Teams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225098" w:rsidRDefault="00506F62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Τρίτη, 9 Φεβρουαρίου 2021</w:t>
            </w:r>
          </w:p>
          <w:p w:rsidR="00506F62" w:rsidRPr="00506F62" w:rsidRDefault="00506F62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3-5 μ.μ.</w:t>
            </w:r>
          </w:p>
        </w:tc>
      </w:tr>
      <w:tr w:rsidR="00225098" w:rsidRPr="000E609B" w:rsidTr="00225098">
        <w:tc>
          <w:tcPr>
            <w:tcW w:w="5671" w:type="dxa"/>
            <w:gridSpan w:val="2"/>
            <w:shd w:val="clear" w:color="auto" w:fill="F2DBDB" w:themeFill="accent2" w:themeFillTint="33"/>
          </w:tcPr>
          <w:p w:rsidR="00225098" w:rsidRDefault="00225098" w:rsidP="00225098">
            <w:pPr>
              <w:rPr>
                <w:rFonts w:cstheme="minorHAnsi"/>
              </w:rPr>
            </w:pPr>
            <w:r w:rsidRPr="000E609B">
              <w:rPr>
                <w:rFonts w:cstheme="minorHAnsi"/>
              </w:rPr>
              <w:t>Σχεδιασμός και Υλοποίηση ερευνητικού έργου ΙΙ</w:t>
            </w:r>
          </w:p>
          <w:p w:rsidR="00225098" w:rsidRPr="000E609B" w:rsidRDefault="00506F62" w:rsidP="00506F62">
            <w:pPr>
              <w:rPr>
                <w:rFonts w:cstheme="minorHAnsi"/>
              </w:rPr>
            </w:pPr>
            <w:r>
              <w:rPr>
                <w:rFonts w:cstheme="minorHAnsi"/>
              </w:rPr>
              <w:t>Δ. Σαρρής (Συντονιστής)</w:t>
            </w:r>
            <w:r w:rsidR="00225098" w:rsidRPr="000E609B">
              <w:rPr>
                <w:rFonts w:cstheme="minorHAnsi"/>
              </w:rPr>
              <w:tab/>
            </w:r>
            <w:r w:rsidR="00225098" w:rsidRPr="000E609B">
              <w:rPr>
                <w:rFonts w:cstheme="minorHAnsi"/>
              </w:rPr>
              <w:tab/>
            </w:r>
            <w:r w:rsidR="00225098" w:rsidRPr="000E609B">
              <w:rPr>
                <w:rFonts w:cstheme="minorHAnsi"/>
              </w:rPr>
              <w:tab/>
            </w:r>
          </w:p>
        </w:tc>
        <w:tc>
          <w:tcPr>
            <w:tcW w:w="4360" w:type="dxa"/>
            <w:shd w:val="clear" w:color="auto" w:fill="F2DBDB" w:themeFill="accent2" w:themeFillTint="33"/>
          </w:tcPr>
          <w:p w:rsidR="00225098" w:rsidRPr="000E609B" w:rsidRDefault="00225098" w:rsidP="00225098">
            <w:pPr>
              <w:rPr>
                <w:rFonts w:cstheme="minorHAnsi"/>
              </w:rPr>
            </w:pPr>
            <w:r w:rsidRPr="00B878A9">
              <w:t>Προφορική εξέταση + παράδοση εργασιών μέσω MS Teams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225098" w:rsidRPr="00506F62" w:rsidRDefault="00506F62" w:rsidP="00225098">
            <w:pPr>
              <w:jc w:val="center"/>
              <w:rPr>
                <w:rFonts w:cstheme="minorHAnsi"/>
                <w:b/>
                <w:bCs/>
              </w:rPr>
            </w:pPr>
            <w:r w:rsidRPr="00506F62">
              <w:rPr>
                <w:rFonts w:cstheme="minorHAnsi"/>
                <w:b/>
                <w:bCs/>
              </w:rPr>
              <w:t>Παρασκευή, 12 Φεβρουαρίου 2021</w:t>
            </w:r>
          </w:p>
          <w:p w:rsidR="00506F62" w:rsidRPr="00506F62" w:rsidRDefault="00506F62" w:rsidP="00225098">
            <w:pPr>
              <w:jc w:val="center"/>
              <w:rPr>
                <w:rFonts w:cstheme="minorHAnsi"/>
                <w:b/>
                <w:bCs/>
              </w:rPr>
            </w:pPr>
            <w:r w:rsidRPr="00506F62">
              <w:rPr>
                <w:rFonts w:cstheme="minorHAnsi"/>
                <w:b/>
                <w:bCs/>
              </w:rPr>
              <w:t>3-5 μ.μ.</w:t>
            </w:r>
          </w:p>
        </w:tc>
      </w:tr>
    </w:tbl>
    <w:p w:rsidR="004B2633" w:rsidRPr="00225098" w:rsidRDefault="0033232F" w:rsidP="0047445F">
      <w:pPr>
        <w:rPr>
          <w:rFonts w:cstheme="minorHAnsi"/>
        </w:rPr>
      </w:pPr>
    </w:p>
    <w:sectPr w:rsidR="004B2633" w:rsidRPr="00225098" w:rsidSect="0047445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3B09D3"/>
    <w:rsid w:val="000A16F6"/>
    <w:rsid w:val="000E609B"/>
    <w:rsid w:val="000F41AE"/>
    <w:rsid w:val="00152871"/>
    <w:rsid w:val="001A0BA5"/>
    <w:rsid w:val="00225098"/>
    <w:rsid w:val="00233FAD"/>
    <w:rsid w:val="00295D73"/>
    <w:rsid w:val="002C485E"/>
    <w:rsid w:val="002C7667"/>
    <w:rsid w:val="0030731C"/>
    <w:rsid w:val="0033232F"/>
    <w:rsid w:val="003B09D3"/>
    <w:rsid w:val="0047445F"/>
    <w:rsid w:val="0050532D"/>
    <w:rsid w:val="00506F62"/>
    <w:rsid w:val="0062567D"/>
    <w:rsid w:val="006502FC"/>
    <w:rsid w:val="00670782"/>
    <w:rsid w:val="00670A50"/>
    <w:rsid w:val="008A7844"/>
    <w:rsid w:val="00995E2B"/>
    <w:rsid w:val="009C4943"/>
    <w:rsid w:val="00A35CDD"/>
    <w:rsid w:val="00AB47C2"/>
    <w:rsid w:val="00B622ED"/>
    <w:rsid w:val="00B70DC3"/>
    <w:rsid w:val="00B83266"/>
    <w:rsid w:val="00BF4D9C"/>
    <w:rsid w:val="00C10864"/>
    <w:rsid w:val="00CB22A9"/>
    <w:rsid w:val="00DC1C0C"/>
    <w:rsid w:val="00DD3E49"/>
    <w:rsid w:val="00E84E94"/>
    <w:rsid w:val="00F1041F"/>
    <w:rsid w:val="00F12D29"/>
    <w:rsid w:val="00FB19F2"/>
    <w:rsid w:val="00FE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0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06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Maria Varsani</cp:lastModifiedBy>
  <cp:revision>2</cp:revision>
  <dcterms:created xsi:type="dcterms:W3CDTF">2020-12-22T11:34:00Z</dcterms:created>
  <dcterms:modified xsi:type="dcterms:W3CDTF">2020-12-22T11:34:00Z</dcterms:modified>
</cp:coreProperties>
</file>