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01" w:rsidRDefault="0017638E" w:rsidP="00D726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638E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17638E">
        <w:rPr>
          <w:rFonts w:ascii="Times New Roman" w:hAnsi="Times New Roman" w:cs="Times New Roman"/>
          <w:b/>
          <w:bCs/>
          <w:sz w:val="24"/>
          <w:szCs w:val="24"/>
        </w:rPr>
        <w:t>ΔΗΓΙΕΣ  ΓΙΑ</w:t>
      </w:r>
      <w:proofErr w:type="gramEnd"/>
      <w:r w:rsidRPr="0017638E">
        <w:rPr>
          <w:rFonts w:ascii="Times New Roman" w:hAnsi="Times New Roman" w:cs="Times New Roman"/>
          <w:b/>
          <w:bCs/>
          <w:sz w:val="24"/>
          <w:szCs w:val="24"/>
        </w:rPr>
        <w:t xml:space="preserve"> ΕΞΕΤΑΣΕΙΣ  ΙΟΥΝΙΟΣ  2020</w:t>
      </w:r>
    </w:p>
    <w:p w:rsidR="0017638E" w:rsidRPr="0017638E" w:rsidRDefault="0017638E" w:rsidP="00D726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ΠΡΟΦΟΡΙΚΑ ΕΞ ΑΠΟΣΤΑΣΕΩΣ ΜΕΣΩ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Pr="00176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ΤΕΑΜ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17638E" w:rsidRDefault="004B1E05" w:rsidP="00D726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Ι</w:t>
      </w:r>
    </w:p>
    <w:p w:rsidR="00125F3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Βρείτε με βάση το μητρώο σας ώρα και ημέρα εξέτασης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 στο</w:t>
      </w:r>
    </w:p>
    <w:p w:rsidR="0017638E" w:rsidRDefault="00125F3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Πρόγραμμα βλ.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Ecourse</w:t>
      </w:r>
      <w:proofErr w:type="spellEnd"/>
      <w:r w:rsidR="001763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Θα χρειαστεί να κάνετε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log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στην πλατφόρμα</w:t>
      </w:r>
      <w:r w:rsid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Μ</w:t>
      </w:r>
      <w:r w:rsid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="00185AE7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TEAMS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 λεπτά πριν την προγραμματισμένη ώρα εξέτασης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ώστε να είστε μέσα και όταν σας καλέσω με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βιντεοκλήση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να συνδεθείτε για την προγραμματισμένη ώρα εξέτασης. </w:t>
      </w:r>
      <w:r w:rsidR="00185AE7">
        <w:rPr>
          <w:rFonts w:ascii="Times New Roman" w:hAnsi="Times New Roman" w:cs="Times New Roman"/>
          <w:b/>
          <w:bCs/>
          <w:sz w:val="28"/>
          <w:szCs w:val="28"/>
        </w:rPr>
        <w:t xml:space="preserve">10 λεπτά </w:t>
      </w:r>
      <w:r w:rsidR="00185AE7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πριν</w:t>
      </w:r>
      <w:r w:rsidR="00185AE7">
        <w:rPr>
          <w:rFonts w:ascii="Times New Roman" w:hAnsi="Times New Roman" w:cs="Times New Roman"/>
          <w:b/>
          <w:bCs/>
          <w:sz w:val="28"/>
          <w:szCs w:val="28"/>
        </w:rPr>
        <w:t xml:space="preserve"> να είστε</w:t>
      </w:r>
      <w:r>
        <w:rPr>
          <w:rFonts w:ascii="Times New Roman" w:hAnsi="Times New Roman" w:cs="Times New Roman"/>
          <w:b/>
          <w:bCs/>
          <w:sz w:val="28"/>
          <w:szCs w:val="28"/>
        </w:rPr>
        <w:t>. Τηρείτε την ώρα όπως παραπάνω.</w:t>
      </w: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Το πάσο είναι απαραίτητο για συμμετοχή στην εξέταση και θα χρειαστεί να το έχετε μαζί σας και να το δείξετε. Τηρείτε τη δεοντολογία.</w:t>
      </w:r>
    </w:p>
    <w:p w:rsidR="0017638E" w:rsidRP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38E" w:rsidRP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Να είστε στην ώρα σας. Σεβασμός στους συναδέλφους σας. Απαιτείται τυπικότητα και σοβαρότητα. Να είστε στην ώρα σας. Η διαδικασία θα τηρηθεί με βάση τον προγραμματισμένο χρόνο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 εξέτασης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1E05" w:rsidRPr="004B1E05" w:rsidRDefault="004B1E05" w:rsidP="00D726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E05">
        <w:rPr>
          <w:rFonts w:ascii="Times New Roman" w:hAnsi="Times New Roman" w:cs="Times New Roman"/>
          <w:b/>
          <w:bCs/>
          <w:sz w:val="24"/>
          <w:szCs w:val="24"/>
        </w:rPr>
        <w:t>ΙΙ</w:t>
      </w:r>
    </w:p>
    <w:p w:rsidR="00125F3E" w:rsidRPr="004B1E05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Μέρος της εξέτασής σας είναι η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γραπτή εργασία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 που θα υποβάλετε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F3E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Θα βαθμολογηθούν ΜΟΝΟ εργασίες με βιβλιογραφία, οι οποίες θα υποβληθούν στο </w:t>
      </w:r>
      <w:proofErr w:type="spellStart"/>
      <w:r w:rsidR="00125F3E" w:rsidRPr="004B1E05">
        <w:rPr>
          <w:rFonts w:ascii="Times New Roman" w:hAnsi="Times New Roman" w:cs="Times New Roman"/>
          <w:b/>
          <w:bCs/>
          <w:sz w:val="28"/>
          <w:szCs w:val="28"/>
          <w:lang w:val="en-US"/>
        </w:rPr>
        <w:t>Ecourse</w:t>
      </w:r>
      <w:proofErr w:type="spellEnd"/>
      <w:r w:rsidR="00125F3E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4B1E05" w:rsidRPr="004B1E05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Οι </w:t>
      </w:r>
      <w:r w:rsidR="00125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ομαδικές 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εργασίες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ΥΠΟΧΡΕΩΤΙΚΗ 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χρειάζεται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να αν</w:t>
      </w:r>
      <w:r w:rsidR="004B1E05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α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ρτηθούν στο </w:t>
      </w:r>
      <w:r w:rsidR="004B1E05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Ε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course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 σε ένα αρχείο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το οποίο να έχει το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ν αριθμό της ομάδας της εργασίας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το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μητρώο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και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το επ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θετ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ο της συντονίστριας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και το μάθημα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Πχ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Ομάδα 87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Πετράκη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4040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ΠαιδικήΛ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ογοτεχνία2020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Με βάση το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ν αριθμό της ομάδας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βάζετε την εργασία στο φάκελο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πχ ομάδα 87 στο φάκελο 80-90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1E05" w:rsidRDefault="004B1E05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προαιρετική εργασία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χρειάζεται </w:t>
      </w:r>
      <w:r w:rsidRPr="00185AE7">
        <w:rPr>
          <w:rFonts w:ascii="Times New Roman" w:hAnsi="Times New Roman" w:cs="Times New Roman"/>
          <w:b/>
          <w:bCs/>
          <w:sz w:val="28"/>
          <w:szCs w:val="28"/>
        </w:rPr>
        <w:t xml:space="preserve">να αναρτηθεί στο </w:t>
      </w:r>
      <w:proofErr w:type="spellStart"/>
      <w:r w:rsidRPr="00185AE7">
        <w:rPr>
          <w:rFonts w:ascii="Times New Roman" w:hAnsi="Times New Roman" w:cs="Times New Roman"/>
          <w:b/>
          <w:bCs/>
          <w:sz w:val="28"/>
          <w:szCs w:val="28"/>
          <w:lang w:val="en-US"/>
        </w:rPr>
        <w:t>Ecourse</w:t>
      </w:r>
      <w:proofErr w:type="spellEnd"/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1E05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>ε βάση το αλφάβητο βάζετε την εργασία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E7" w:rsidRPr="00185AE7">
        <w:rPr>
          <w:rFonts w:ascii="Times New Roman" w:hAnsi="Times New Roman" w:cs="Times New Roman"/>
          <w:b/>
          <w:bCs/>
          <w:sz w:val="28"/>
          <w:szCs w:val="28"/>
        </w:rPr>
        <w:t>στον αντίστοιχο φάκελο που γράφει Προαιρετικές εργασίες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 με βάση 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γράμμα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και 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αρχικό </w:t>
      </w:r>
      <w:proofErr w:type="spellStart"/>
      <w:r w:rsidR="00D72667">
        <w:rPr>
          <w:rFonts w:ascii="Times New Roman" w:hAnsi="Times New Roman" w:cs="Times New Roman"/>
          <w:b/>
          <w:bCs/>
          <w:sz w:val="28"/>
          <w:szCs w:val="28"/>
        </w:rPr>
        <w:t>γρ</w:t>
      </w:r>
      <w:proofErr w:type="spellEnd"/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 στο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lastRenderedPageBreak/>
        <w:t>επίθετο</w:t>
      </w:r>
      <w:r w:rsidR="00185A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 Το αρχείο με μητρώο όνομα μάθημα πχ 4040ΠετράκηΠροαιρετικήΠαιδικήΛογοτ2020</w:t>
      </w:r>
    </w:p>
    <w:p w:rsidR="00185AE7" w:rsidRPr="00185AE7" w:rsidRDefault="00185AE7" w:rsidP="004B1E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1E05" w:rsidRPr="004B1E05" w:rsidRDefault="004B1E05">
      <w:pPr>
        <w:rPr>
          <w:rFonts w:ascii="Times New Roman" w:hAnsi="Times New Roman" w:cs="Times New Roman"/>
          <w:sz w:val="24"/>
          <w:szCs w:val="24"/>
        </w:rPr>
      </w:pPr>
    </w:p>
    <w:p w:rsidR="004B1E05" w:rsidRPr="004B1E05" w:rsidRDefault="004B1E05">
      <w:pPr>
        <w:rPr>
          <w:rFonts w:ascii="Times New Roman" w:hAnsi="Times New Roman" w:cs="Times New Roman"/>
          <w:sz w:val="24"/>
          <w:szCs w:val="24"/>
        </w:rPr>
      </w:pPr>
    </w:p>
    <w:p w:rsidR="004B1E05" w:rsidRPr="004B1E05" w:rsidRDefault="004B1E05">
      <w:pPr>
        <w:rPr>
          <w:rFonts w:ascii="Times New Roman" w:hAnsi="Times New Roman" w:cs="Times New Roman"/>
          <w:sz w:val="24"/>
          <w:szCs w:val="24"/>
        </w:rPr>
      </w:pPr>
    </w:p>
    <w:sectPr w:rsidR="004B1E05" w:rsidRPr="004B1E05" w:rsidSect="00036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4515"/>
    <w:multiLevelType w:val="hybridMultilevel"/>
    <w:tmpl w:val="F45E3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38E"/>
    <w:rsid w:val="000363DF"/>
    <w:rsid w:val="00125F3E"/>
    <w:rsid w:val="0017638E"/>
    <w:rsid w:val="00185AE7"/>
    <w:rsid w:val="004B1E05"/>
    <w:rsid w:val="00501C56"/>
    <w:rsid w:val="00556512"/>
    <w:rsid w:val="00BB3001"/>
    <w:rsid w:val="00D72667"/>
    <w:rsid w:val="00E5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μαριάνα</dc:creator>
  <cp:lastModifiedBy>Grammateia PTN</cp:lastModifiedBy>
  <cp:revision>2</cp:revision>
  <dcterms:created xsi:type="dcterms:W3CDTF">2020-06-09T08:16:00Z</dcterms:created>
  <dcterms:modified xsi:type="dcterms:W3CDTF">2020-06-09T08:16:00Z</dcterms:modified>
</cp:coreProperties>
</file>